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4B00" w14:textId="77777777" w:rsidR="005B0C5B" w:rsidRDefault="005B0C5B" w:rsidP="00267E7C"/>
    <w:p w14:paraId="758EEB03" w14:textId="77777777" w:rsidR="005B0C5B" w:rsidRDefault="005B0C5B" w:rsidP="005B0C5B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Приложение № 2</w:t>
      </w:r>
    </w:p>
    <w:p w14:paraId="3B73C0BA" w14:textId="422C9DB1" w:rsidR="00502F12" w:rsidRPr="00267E7C" w:rsidRDefault="004A4A91" w:rsidP="00502F12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</w:t>
      </w:r>
      <w:r w:rsidR="00502F12" w:rsidRPr="00267E7C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 приказу МБУК БМЦРБ</w:t>
      </w:r>
    </w:p>
    <w:p w14:paraId="62B56C38" w14:textId="085D70FC" w:rsidR="00502F12" w:rsidRPr="00502F12" w:rsidRDefault="004A4A91" w:rsidP="00502F12">
      <w:pPr>
        <w:shd w:val="clear" w:color="auto" w:fill="FFFFFF"/>
        <w:spacing w:after="0" w:line="360" w:lineRule="auto"/>
        <w:ind w:left="5103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4A4A91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</w:t>
      </w:r>
      <w:r w:rsidR="00502F12" w:rsidRPr="00502F12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от 25.07</w:t>
      </w:r>
      <w:r w:rsidR="00502F12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 </w:t>
      </w:r>
      <w:r w:rsidR="00502F12"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.</w:t>
      </w:r>
      <w:proofErr w:type="gramStart"/>
      <w:r w:rsidR="00502F12"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2025  </w:t>
      </w:r>
      <w:r w:rsidR="00502F12"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№</w:t>
      </w:r>
      <w:proofErr w:type="gramEnd"/>
      <w:r w:rsidR="00502F12"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_</w:t>
      </w:r>
      <w:r w:rsidR="00502F12" w:rsidRPr="00502F12">
        <w:rPr>
          <w:rFonts w:ascii="Helvetica" w:eastAsia="Times New Roman" w:hAnsi="Helvetica" w:cs="Helvetica"/>
          <w:color w:val="1A1A1A"/>
          <w:kern w:val="0"/>
          <w:sz w:val="23"/>
          <w:szCs w:val="23"/>
          <w:u w:val="single"/>
          <w:lang w:eastAsia="ru-RU"/>
          <w14:ligatures w14:val="none"/>
        </w:rPr>
        <w:t>33-0</w:t>
      </w:r>
    </w:p>
    <w:p w14:paraId="3D764A62" w14:textId="77777777" w:rsidR="005B0C5B" w:rsidRDefault="005B0C5B" w:rsidP="005B0C5B">
      <w:pPr>
        <w:rPr>
          <w:rFonts w:ascii="Times New Roman" w:hAnsi="Times New Roman" w:cs="Times New Roman"/>
        </w:rPr>
      </w:pPr>
    </w:p>
    <w:p w14:paraId="7E1055B5" w14:textId="77777777" w:rsidR="005B0C5B" w:rsidRPr="00526441" w:rsidRDefault="005B0C5B" w:rsidP="005B0C5B">
      <w:pPr>
        <w:jc w:val="center"/>
        <w:rPr>
          <w:rFonts w:ascii="Times New Roman" w:hAnsi="Times New Roman" w:cs="Times New Roman"/>
        </w:rPr>
      </w:pPr>
      <w:r w:rsidRPr="00526441">
        <w:rPr>
          <w:rFonts w:ascii="Times New Roman" w:hAnsi="Times New Roman" w:cs="Times New Roman"/>
        </w:rPr>
        <w:t>Заявка</w:t>
      </w:r>
    </w:p>
    <w:p w14:paraId="3E1FC201" w14:textId="0B6B5039" w:rsidR="005B0C5B" w:rsidRDefault="005B0C5B" w:rsidP="008712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441">
        <w:rPr>
          <w:rFonts w:ascii="Times New Roman" w:hAnsi="Times New Roman" w:cs="Times New Roman"/>
        </w:rPr>
        <w:t xml:space="preserve">на участие </w:t>
      </w:r>
      <w:r w:rsidR="0087126B">
        <w:rPr>
          <w:rFonts w:ascii="Times New Roman" w:hAnsi="Times New Roman" w:cs="Times New Roman"/>
        </w:rPr>
        <w:t xml:space="preserve">в </w:t>
      </w:r>
      <w:r w:rsidR="0087126B" w:rsidRPr="0087126B">
        <w:rPr>
          <w:rFonts w:ascii="Times New Roman" w:hAnsi="Times New Roman" w:cs="Times New Roman"/>
        </w:rPr>
        <w:t>фестивале патриотической книги «Свет Великой Победы»</w:t>
      </w:r>
    </w:p>
    <w:p w14:paraId="470B4B87" w14:textId="67BE5261" w:rsidR="0087126B" w:rsidRPr="00526441" w:rsidRDefault="0087126B" w:rsidP="00502F12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</w:p>
    <w:p w14:paraId="636283F1" w14:textId="77777777" w:rsidR="005B0C5B" w:rsidRPr="00526441" w:rsidRDefault="005B0C5B" w:rsidP="005B0C5B">
      <w:pPr>
        <w:rPr>
          <w:rFonts w:ascii="Times New Roman" w:hAnsi="Times New Roman" w:cs="Times New Roman"/>
        </w:rPr>
      </w:pPr>
      <w:r w:rsidRPr="00526441">
        <w:rPr>
          <w:rFonts w:ascii="Times New Roman" w:hAnsi="Times New Roman" w:cs="Times New Roman"/>
        </w:rPr>
        <w:t>1.</w:t>
      </w:r>
      <w:r w:rsidRPr="00526441">
        <w:rPr>
          <w:rFonts w:ascii="Times New Roman" w:hAnsi="Times New Roman" w:cs="Times New Roman"/>
        </w:rPr>
        <w:tab/>
        <w:t>Территория</w:t>
      </w:r>
    </w:p>
    <w:p w14:paraId="556C9DC0" w14:textId="77777777" w:rsidR="005B0C5B" w:rsidRPr="00526441" w:rsidRDefault="005B0C5B" w:rsidP="005B0C5B">
      <w:pPr>
        <w:rPr>
          <w:rFonts w:ascii="Times New Roman" w:hAnsi="Times New Roman" w:cs="Times New Roman"/>
        </w:rPr>
      </w:pPr>
      <w:r w:rsidRPr="00526441">
        <w:rPr>
          <w:rFonts w:ascii="Times New Roman" w:hAnsi="Times New Roman" w:cs="Times New Roman"/>
        </w:rPr>
        <w:t>2.</w:t>
      </w:r>
      <w:r w:rsidRPr="00526441">
        <w:rPr>
          <w:rFonts w:ascii="Times New Roman" w:hAnsi="Times New Roman" w:cs="Times New Roman"/>
        </w:rPr>
        <w:tab/>
        <w:t xml:space="preserve">ФИО участника </w:t>
      </w:r>
      <w:r>
        <w:rPr>
          <w:rFonts w:ascii="Times New Roman" w:hAnsi="Times New Roman" w:cs="Times New Roman"/>
        </w:rPr>
        <w:t>полностью</w:t>
      </w:r>
    </w:p>
    <w:p w14:paraId="42ECA97D" w14:textId="77777777" w:rsidR="005B0C5B" w:rsidRPr="00526441" w:rsidRDefault="005B0C5B" w:rsidP="005B0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6441">
        <w:rPr>
          <w:rFonts w:ascii="Times New Roman" w:hAnsi="Times New Roman" w:cs="Times New Roman"/>
        </w:rPr>
        <w:t>.</w:t>
      </w:r>
      <w:r w:rsidRPr="00526441">
        <w:rPr>
          <w:rFonts w:ascii="Times New Roman" w:hAnsi="Times New Roman" w:cs="Times New Roman"/>
        </w:rPr>
        <w:tab/>
        <w:t>Возраст</w:t>
      </w:r>
    </w:p>
    <w:p w14:paraId="0C2EF8FB" w14:textId="77777777" w:rsidR="005B0C5B" w:rsidRPr="00526441" w:rsidRDefault="005B0C5B" w:rsidP="005B0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26441">
        <w:rPr>
          <w:rFonts w:ascii="Times New Roman" w:hAnsi="Times New Roman" w:cs="Times New Roman"/>
        </w:rPr>
        <w:t>.</w:t>
      </w:r>
      <w:r w:rsidRPr="00526441">
        <w:rPr>
          <w:rFonts w:ascii="Times New Roman" w:hAnsi="Times New Roman" w:cs="Times New Roman"/>
        </w:rPr>
        <w:tab/>
        <w:t>Место работы или учебы</w:t>
      </w:r>
    </w:p>
    <w:p w14:paraId="388B40FC" w14:textId="729E7450" w:rsidR="005B0C5B" w:rsidRDefault="0087126B" w:rsidP="005B0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B0C5B" w:rsidRPr="00526441">
        <w:rPr>
          <w:rFonts w:ascii="Times New Roman" w:hAnsi="Times New Roman" w:cs="Times New Roman"/>
        </w:rPr>
        <w:t>.</w:t>
      </w:r>
      <w:r w:rsidR="005B0C5B" w:rsidRPr="00526441">
        <w:rPr>
          <w:rFonts w:ascii="Times New Roman" w:hAnsi="Times New Roman" w:cs="Times New Roman"/>
        </w:rPr>
        <w:tab/>
        <w:t>Контактный телефон, электронный адрес</w:t>
      </w:r>
    </w:p>
    <w:p w14:paraId="1701D285" w14:textId="19F11CC2" w:rsidR="0087126B" w:rsidRPr="00526441" w:rsidRDefault="0087126B" w:rsidP="005B0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     Форма </w:t>
      </w:r>
      <w:r w:rsidR="00E771C5">
        <w:rPr>
          <w:rFonts w:ascii="Times New Roman" w:hAnsi="Times New Roman" w:cs="Times New Roman"/>
        </w:rPr>
        <w:t xml:space="preserve">представления выбранного произведения (устный рассказ, представление </w:t>
      </w:r>
      <w:proofErr w:type="spellStart"/>
      <w:r w:rsidR="00E771C5">
        <w:rPr>
          <w:rFonts w:ascii="Times New Roman" w:hAnsi="Times New Roman" w:cs="Times New Roman"/>
        </w:rPr>
        <w:t>буктрейлера</w:t>
      </w:r>
      <w:proofErr w:type="spellEnd"/>
      <w:r w:rsidR="00E771C5">
        <w:rPr>
          <w:rFonts w:ascii="Times New Roman" w:hAnsi="Times New Roman" w:cs="Times New Roman"/>
        </w:rPr>
        <w:t xml:space="preserve">, презентации и </w:t>
      </w:r>
      <w:proofErr w:type="spellStart"/>
      <w:r w:rsidR="00E771C5">
        <w:rPr>
          <w:rFonts w:ascii="Times New Roman" w:hAnsi="Times New Roman" w:cs="Times New Roman"/>
        </w:rPr>
        <w:t>др</w:t>
      </w:r>
      <w:proofErr w:type="spellEnd"/>
      <w:r w:rsidR="00E771C5">
        <w:rPr>
          <w:rFonts w:ascii="Times New Roman" w:hAnsi="Times New Roman" w:cs="Times New Roman"/>
        </w:rPr>
        <w:t>)</w:t>
      </w:r>
    </w:p>
    <w:p w14:paraId="5148CB67" w14:textId="77777777" w:rsidR="005B0C5B" w:rsidRPr="00526441" w:rsidRDefault="005B0C5B" w:rsidP="005B0C5B">
      <w:pPr>
        <w:rPr>
          <w:rFonts w:ascii="Times New Roman" w:hAnsi="Times New Roman" w:cs="Times New Roman"/>
        </w:rPr>
      </w:pPr>
    </w:p>
    <w:p w14:paraId="2F0DFD0F" w14:textId="7A2EB44B" w:rsidR="005B0C5B" w:rsidRPr="00526441" w:rsidRDefault="005B0C5B" w:rsidP="008712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</w:t>
      </w:r>
      <w:r w:rsidRPr="00526441">
        <w:rPr>
          <w:rFonts w:ascii="Times New Roman" w:hAnsi="Times New Roman" w:cs="Times New Roman"/>
        </w:rPr>
        <w:t xml:space="preserve"> ознакомлен с Положением</w:t>
      </w:r>
      <w:r w:rsidR="0087126B">
        <w:rPr>
          <w:rFonts w:ascii="Times New Roman" w:hAnsi="Times New Roman" w:cs="Times New Roman"/>
        </w:rPr>
        <w:t xml:space="preserve"> о</w:t>
      </w:r>
      <w:r w:rsidR="00B23024">
        <w:rPr>
          <w:rFonts w:ascii="Times New Roman" w:hAnsi="Times New Roman" w:cs="Times New Roman"/>
        </w:rPr>
        <w:t>б</w:t>
      </w:r>
      <w:r w:rsidR="0087126B">
        <w:rPr>
          <w:rFonts w:ascii="Times New Roman" w:hAnsi="Times New Roman" w:cs="Times New Roman"/>
        </w:rPr>
        <w:t xml:space="preserve"> </w:t>
      </w:r>
      <w:r w:rsidR="0087126B" w:rsidRPr="0087126B">
        <w:rPr>
          <w:rFonts w:ascii="Times New Roman" w:hAnsi="Times New Roman" w:cs="Times New Roman"/>
        </w:rPr>
        <w:t>фестивале патриотической книги «Свет Великой Победы»</w:t>
      </w:r>
    </w:p>
    <w:p w14:paraId="46B1FF4B" w14:textId="77777777" w:rsidR="005B0C5B" w:rsidRPr="00526441" w:rsidRDefault="005B0C5B" w:rsidP="005B0C5B">
      <w:pPr>
        <w:rPr>
          <w:rFonts w:ascii="Times New Roman" w:hAnsi="Times New Roman" w:cs="Times New Roman"/>
        </w:rPr>
      </w:pPr>
      <w:r w:rsidRPr="00526441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_</w:t>
      </w:r>
      <w:proofErr w:type="gramStart"/>
      <w:r w:rsidRPr="00526441">
        <w:rPr>
          <w:rFonts w:ascii="Times New Roman" w:hAnsi="Times New Roman" w:cs="Times New Roman"/>
        </w:rPr>
        <w:t>_»  _</w:t>
      </w:r>
      <w:proofErr w:type="gramEnd"/>
      <w:r w:rsidRPr="00526441">
        <w:rPr>
          <w:rFonts w:ascii="Times New Roman" w:hAnsi="Times New Roman" w:cs="Times New Roman"/>
        </w:rPr>
        <w:t>________202</w:t>
      </w:r>
      <w:r>
        <w:rPr>
          <w:rFonts w:ascii="Times New Roman" w:hAnsi="Times New Roman" w:cs="Times New Roman"/>
        </w:rPr>
        <w:t>5</w:t>
      </w:r>
      <w:r w:rsidRPr="00526441">
        <w:rPr>
          <w:rFonts w:ascii="Times New Roman" w:hAnsi="Times New Roman" w:cs="Times New Roman"/>
        </w:rPr>
        <w:t xml:space="preserve">                                                    Подпись __________________</w:t>
      </w:r>
    </w:p>
    <w:p w14:paraId="359BA7BB" w14:textId="77777777" w:rsidR="005B0C5B" w:rsidRDefault="005B0C5B" w:rsidP="005B0C5B">
      <w:pPr>
        <w:rPr>
          <w:rFonts w:ascii="Times New Roman" w:hAnsi="Times New Roman" w:cs="Times New Roman"/>
        </w:rPr>
      </w:pPr>
    </w:p>
    <w:p w14:paraId="054740D2" w14:textId="11DE640C" w:rsidR="0087126B" w:rsidRDefault="0087126B" w:rsidP="00267E7C"/>
    <w:p w14:paraId="1BB0DE2E" w14:textId="77777777" w:rsidR="0087126B" w:rsidRDefault="0087126B">
      <w:r>
        <w:br w:type="page"/>
      </w:r>
    </w:p>
    <w:p w14:paraId="227BB541" w14:textId="77777777" w:rsidR="0087126B" w:rsidRPr="005B0C5B" w:rsidRDefault="0087126B" w:rsidP="0087126B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  <w:r w:rsidRPr="005B0C5B">
        <w:rPr>
          <w:rFonts w:ascii="Times New Roman" w:eastAsia="Calibri" w:hAnsi="Times New Roman" w:cs="Times New Roman"/>
          <w:kern w:val="0"/>
          <w14:ligatures w14:val="none"/>
        </w:rPr>
        <w:lastRenderedPageBreak/>
        <w:t>Приложение № 3</w:t>
      </w:r>
    </w:p>
    <w:p w14:paraId="65059993" w14:textId="76999D55" w:rsidR="00502F12" w:rsidRPr="00267E7C" w:rsidRDefault="004A4A91" w:rsidP="00502F12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</w:t>
      </w:r>
      <w:r w:rsidR="00502F12" w:rsidRPr="00267E7C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 приказу МБУК БМЦРБ</w:t>
      </w:r>
    </w:p>
    <w:p w14:paraId="22E19890" w14:textId="25CE2547" w:rsidR="00502F12" w:rsidRPr="00502F12" w:rsidRDefault="004A4A91" w:rsidP="00502F12">
      <w:pPr>
        <w:shd w:val="clear" w:color="auto" w:fill="FFFFFF"/>
        <w:spacing w:after="0" w:line="360" w:lineRule="auto"/>
        <w:ind w:left="5103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4A4A91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</w:t>
      </w:r>
      <w:r w:rsidR="00502F12" w:rsidRPr="00502F12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от 25.07</w:t>
      </w:r>
      <w:r w:rsidR="00502F12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 </w:t>
      </w:r>
      <w:r w:rsidR="00502F12"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.</w:t>
      </w:r>
      <w:proofErr w:type="gramStart"/>
      <w:r w:rsidR="00502F12"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2025  </w:t>
      </w:r>
      <w:r w:rsidR="00502F12"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№</w:t>
      </w:r>
      <w:proofErr w:type="gramEnd"/>
      <w:r w:rsidR="00502F12"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_</w:t>
      </w:r>
      <w:r w:rsidR="00502F12" w:rsidRPr="00502F12">
        <w:rPr>
          <w:rFonts w:ascii="Helvetica" w:eastAsia="Times New Roman" w:hAnsi="Helvetica" w:cs="Helvetica"/>
          <w:color w:val="1A1A1A"/>
          <w:kern w:val="0"/>
          <w:sz w:val="23"/>
          <w:szCs w:val="23"/>
          <w:u w:val="single"/>
          <w:lang w:eastAsia="ru-RU"/>
          <w14:ligatures w14:val="none"/>
        </w:rPr>
        <w:t>33-0</w:t>
      </w:r>
    </w:p>
    <w:p w14:paraId="3B717A80" w14:textId="4321B829" w:rsidR="0087126B" w:rsidRPr="005B0C5B" w:rsidRDefault="0087126B" w:rsidP="00871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>Согласие на участие</w:t>
      </w:r>
      <w:r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 xml:space="preserve"> в</w:t>
      </w:r>
      <w:r w:rsidRPr="005B0C5B"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 xml:space="preserve"> </w:t>
      </w:r>
      <w:bookmarkStart w:id="0" w:name="_Hlk204091972"/>
      <w:r w:rsidRPr="0087126B"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>фестивал</w:t>
      </w:r>
      <w:r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>е</w:t>
      </w:r>
      <w:r w:rsidRPr="0087126B"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 xml:space="preserve"> патриотической книги «Свет Великой Победы»</w:t>
      </w:r>
      <w:bookmarkEnd w:id="0"/>
      <w:r w:rsidRPr="005B0C5B">
        <w:rPr>
          <w:rFonts w:ascii="Times New Roman" w:eastAsia="Times New Roman" w:hAnsi="Times New Roman" w:cs="Times New Roman"/>
          <w:b/>
          <w:color w:val="1A1A1A"/>
          <w:kern w:val="0"/>
          <w:lang w:eastAsia="ru-RU"/>
          <w14:ligatures w14:val="none"/>
        </w:rPr>
        <w:t xml:space="preserve"> и обработку персональных данных</w:t>
      </w:r>
    </w:p>
    <w:p w14:paraId="0B755180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Я,_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__________________________________________________________________________,</w:t>
      </w:r>
    </w:p>
    <w:p w14:paraId="2EC45C8A" w14:textId="77777777" w:rsidR="0087126B" w:rsidRPr="005B0C5B" w:rsidRDefault="0087126B" w:rsidP="00871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(</w:t>
      </w:r>
      <w:r w:rsidRPr="005B0C5B">
        <w:rPr>
          <w:rFonts w:ascii="Times New Roman" w:eastAsia="Times New Roman" w:hAnsi="Times New Roman" w:cs="Times New Roman"/>
          <w:i/>
          <w:color w:val="1A1A1A"/>
          <w:kern w:val="0"/>
          <w:lang w:eastAsia="ru-RU"/>
          <w14:ligatures w14:val="none"/>
        </w:rPr>
        <w:t>Ф.И.О. участника</w:t>
      </w: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)</w:t>
      </w:r>
    </w:p>
    <w:p w14:paraId="3E1EE716" w14:textId="249C016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свободно, своей волей и в своём интересе в соответствии с Федеральным законом от 27.07.2006 №152 -ФЗ «О персональных данных» предоставляю настоящее согласие (далее - Согласие) на обработку моих персональных данных МБУК Богучанская </w:t>
      </w:r>
      <w:proofErr w:type="spell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межпоселенческая</w:t>
      </w:r>
      <w:proofErr w:type="spell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Центральная районная библиотека (далее - Организация), местонахождение Красноярский край, Богучанский район, с. Богучаны, ул. Октябрьская, 86, и включение меня в состав участников </w:t>
      </w:r>
      <w:r w:rsidRPr="008712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фестиваля патриотической книги «Свет Великой Победы»</w:t>
      </w: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(далее –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Фестиваля</w:t>
      </w: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). Также подтверждаю своё ознакомление и согласие с Положением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о проведении </w:t>
      </w:r>
      <w:r w:rsidRPr="008712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фестиваля патриотической книги «Свет Великой Победы»</w:t>
      </w: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В соответствии со статьей 9 Федерального закона от 27 июля 2006 года № 152-ФЗ «О персональных данных» даю согласие Организации на:</w:t>
      </w:r>
    </w:p>
    <w:p w14:paraId="4293FF60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а)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Организацию: моих персональных данных, переданных мною лично при участии в Конкурсе, также полученных Организацией с моего письменного согласия от третьей стороны, в частности, следующих моих персональных данных: фамилия, имя, отчество, возраст, номер телефона;</w:t>
      </w:r>
    </w:p>
    <w:p w14:paraId="42B8CB2F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б) размещение в общедоступных источниках, в том числе в сети «Интернет» моих персональных данных (на официальном сайте организации МБУК БМЦРБ по адресу http://bogbiblio.ru и в сообществе ВКонтакте https://vk.com/boguch_biblioteka), а именно: фамилию, имя, отчество, населенный пункт. Согласие может быть отозвано мною в случае нарушения установленных правил обработки персональных данных, и в иных случаях, предусмотренных Федеральным законом от 27.07.2006 № 152-ФЗ «О персональных данных», путем предоставления в МБУК БМЦРБ письменного заявления. В случае отзыва Согласия, Организация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данных, включенных в документы, образовавшиеся в деятельности Организации, в период действия Согласия.</w:t>
      </w:r>
    </w:p>
    <w:p w14:paraId="4657A496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Я уведомлен(а), что в случае отзыва моего согласия на обработку и передачу третьим лицам моих персональных данных буду исключен(а) в установленном порядке из числа участников.</w:t>
      </w:r>
    </w:p>
    <w:p w14:paraId="2B51F884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Срок, в течение которого действует настоящее Согласие, составляет 5 (пять) лет с момента его предоставления. Такой срок не ограничивает МБУК БМЦРБ в вопросах организации архивного хранения документов, содержащих персональные данные, в электронной (цифровой) форме.</w:t>
      </w:r>
    </w:p>
    <w:p w14:paraId="02B7BA9F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</w:p>
    <w:p w14:paraId="5D7F10FE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_______________/___________________________________</w:t>
      </w: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_«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__</w:t>
      </w: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_»_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_____________2025 г.</w:t>
      </w:r>
    </w:p>
    <w:p w14:paraId="6EBBD90F" w14:textId="77777777" w:rsidR="0087126B" w:rsidRPr="005B0C5B" w:rsidRDefault="0087126B" w:rsidP="008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(</w:t>
      </w: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подпись)   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                      </w:t>
      </w: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(ФИО)   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                                             </w:t>
      </w:r>
      <w:proofErr w:type="gramStart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  (</w:t>
      </w:r>
      <w:proofErr w:type="gramEnd"/>
      <w:r w:rsidRPr="005B0C5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дата)</w:t>
      </w:r>
    </w:p>
    <w:p w14:paraId="3782FDCD" w14:textId="77777777" w:rsidR="0087126B" w:rsidRDefault="0087126B" w:rsidP="0087126B">
      <w:pPr>
        <w:rPr>
          <w:rFonts w:ascii="Times New Roman" w:hAnsi="Times New Roman" w:cs="Times New Roman"/>
          <w:bCs/>
        </w:rPr>
      </w:pPr>
    </w:p>
    <w:p w14:paraId="5C039E57" w14:textId="2F09BB91" w:rsidR="005B0C5B" w:rsidRPr="00E771C5" w:rsidRDefault="005B0C5B" w:rsidP="00267E7C">
      <w:pPr>
        <w:rPr>
          <w:rFonts w:ascii="Times New Roman" w:hAnsi="Times New Roman" w:cs="Times New Roman"/>
          <w:bCs/>
        </w:rPr>
      </w:pPr>
    </w:p>
    <w:sectPr w:rsidR="005B0C5B" w:rsidRPr="00E7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3E"/>
    <w:rsid w:val="001B1A0E"/>
    <w:rsid w:val="00267E7C"/>
    <w:rsid w:val="003A5DBD"/>
    <w:rsid w:val="003D50A7"/>
    <w:rsid w:val="004A4A91"/>
    <w:rsid w:val="00502F12"/>
    <w:rsid w:val="005B0C5B"/>
    <w:rsid w:val="0067688F"/>
    <w:rsid w:val="0073585B"/>
    <w:rsid w:val="007A74B3"/>
    <w:rsid w:val="0087126B"/>
    <w:rsid w:val="00882A24"/>
    <w:rsid w:val="009F5D3E"/>
    <w:rsid w:val="00A71BD8"/>
    <w:rsid w:val="00B23024"/>
    <w:rsid w:val="00C13EF0"/>
    <w:rsid w:val="00E771C5"/>
    <w:rsid w:val="00F0562D"/>
    <w:rsid w:val="00F6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A24C"/>
  <w15:chartTrackingRefBased/>
  <w15:docId w15:val="{21B980A4-E0CF-4D68-87B4-387C82F3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12"/>
  </w:style>
  <w:style w:type="paragraph" w:styleId="1">
    <w:name w:val="heading 1"/>
    <w:basedOn w:val="a"/>
    <w:next w:val="a"/>
    <w:link w:val="10"/>
    <w:uiPriority w:val="9"/>
    <w:qFormat/>
    <w:rsid w:val="009F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Set</dc:creator>
  <cp:keywords/>
  <dc:description/>
  <cp:lastModifiedBy>PC Set</cp:lastModifiedBy>
  <cp:revision>11</cp:revision>
  <dcterms:created xsi:type="dcterms:W3CDTF">2025-07-22T08:07:00Z</dcterms:created>
  <dcterms:modified xsi:type="dcterms:W3CDTF">2025-07-25T05:40:00Z</dcterms:modified>
</cp:coreProperties>
</file>