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78" w:rsidRPr="00DA61B0" w:rsidRDefault="00331DAD" w:rsidP="00DA6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Бюллете</w:t>
      </w:r>
      <w:r w:rsidR="0080522E">
        <w:rPr>
          <w:rFonts w:ascii="Times New Roman" w:hAnsi="Times New Roman" w:cs="Times New Roman"/>
          <w:b/>
          <w:sz w:val="24"/>
          <w:szCs w:val="24"/>
        </w:rPr>
        <w:t xml:space="preserve">нь новых поступлений литературы, </w:t>
      </w:r>
      <w:r w:rsidR="00195CBF">
        <w:rPr>
          <w:rFonts w:ascii="Times New Roman" w:hAnsi="Times New Roman" w:cs="Times New Roman"/>
          <w:b/>
          <w:sz w:val="24"/>
          <w:szCs w:val="24"/>
        </w:rPr>
        <w:t>1</w:t>
      </w:r>
      <w:r w:rsidR="009B08C7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3424DC">
        <w:rPr>
          <w:rFonts w:ascii="Times New Roman" w:hAnsi="Times New Roman" w:cs="Times New Roman"/>
          <w:b/>
          <w:sz w:val="24"/>
          <w:szCs w:val="24"/>
        </w:rPr>
        <w:t>201</w:t>
      </w:r>
      <w:r w:rsidR="00195CBF">
        <w:rPr>
          <w:rFonts w:ascii="Times New Roman" w:hAnsi="Times New Roman" w:cs="Times New Roman"/>
          <w:b/>
          <w:sz w:val="24"/>
          <w:szCs w:val="24"/>
        </w:rPr>
        <w:t>9</w:t>
      </w:r>
      <w:r w:rsidR="003424DC">
        <w:rPr>
          <w:rFonts w:ascii="Times New Roman" w:hAnsi="Times New Roman" w:cs="Times New Roman"/>
          <w:b/>
          <w:sz w:val="24"/>
          <w:szCs w:val="24"/>
        </w:rPr>
        <w:t>г.</w:t>
      </w:r>
      <w:r w:rsidR="00195CBF" w:rsidRPr="00195CB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a6"/>
        <w:tblW w:w="10773" w:type="dxa"/>
        <w:tblInd w:w="-1026" w:type="dxa"/>
        <w:tblLook w:val="04A0"/>
      </w:tblPr>
      <w:tblGrid>
        <w:gridCol w:w="9356"/>
        <w:gridCol w:w="1417"/>
      </w:tblGrid>
      <w:tr w:rsidR="00A75931" w:rsidRPr="008011DE" w:rsidTr="00D31C1A">
        <w:tc>
          <w:tcPr>
            <w:tcW w:w="10773" w:type="dxa"/>
            <w:gridSpan w:val="2"/>
            <w:shd w:val="clear" w:color="auto" w:fill="FFFF00"/>
          </w:tcPr>
          <w:p w:rsidR="00A75931" w:rsidRPr="008011DE" w:rsidRDefault="002E07FC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2. Естественные науки</w:t>
            </w:r>
          </w:p>
        </w:tc>
      </w:tr>
      <w:tr w:rsidR="006A08EF" w:rsidRPr="008011DE" w:rsidTr="006A08EF">
        <w:tc>
          <w:tcPr>
            <w:tcW w:w="9356" w:type="dxa"/>
            <w:shd w:val="clear" w:color="auto" w:fill="FFFFFF" w:themeFill="background1"/>
          </w:tcPr>
          <w:p w:rsidR="006A08EF" w:rsidRPr="008011DE" w:rsidRDefault="006A08EF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Ястребов 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атомов к древу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введение в современную науку о жизни. - Москва: АНФ, 2019.</w:t>
            </w:r>
          </w:p>
        </w:tc>
        <w:tc>
          <w:tcPr>
            <w:tcW w:w="1417" w:type="dxa"/>
            <w:shd w:val="clear" w:color="auto" w:fill="FFFFFF" w:themeFill="background1"/>
          </w:tcPr>
          <w:p w:rsidR="006A08EF" w:rsidRPr="008011DE" w:rsidRDefault="006A08EF" w:rsidP="008011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32385</wp:posOffset>
                  </wp:positionV>
                  <wp:extent cx="571500" cy="285750"/>
                  <wp:effectExtent l="19050" t="0" r="0" b="0"/>
                  <wp:wrapNone/>
                  <wp:docPr id="11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8EF" w:rsidRPr="008011DE" w:rsidTr="00D31C1A">
        <w:tc>
          <w:tcPr>
            <w:tcW w:w="10773" w:type="dxa"/>
            <w:gridSpan w:val="2"/>
            <w:shd w:val="clear" w:color="auto" w:fill="FFFF00"/>
          </w:tcPr>
          <w:p w:rsidR="006A08EF" w:rsidRPr="008011DE" w:rsidRDefault="006A08EF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3. Техника. Технические науки</w:t>
            </w:r>
          </w:p>
        </w:tc>
      </w:tr>
      <w:tr w:rsidR="00195CBF" w:rsidRPr="008011DE" w:rsidTr="00195CBF">
        <w:tc>
          <w:tcPr>
            <w:tcW w:w="9356" w:type="dxa"/>
          </w:tcPr>
          <w:p w:rsidR="00195CBF" w:rsidRPr="008011DE" w:rsidRDefault="00195CBF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Ферри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 К.  Ракетостроение для малышей.- Москва: </w:t>
            </w: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Клевер-Медиа-Групп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1417" w:type="dxa"/>
          </w:tcPr>
          <w:p w:rsidR="00195CBF" w:rsidRPr="008011DE" w:rsidRDefault="00195CBF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22860</wp:posOffset>
                  </wp:positionV>
                  <wp:extent cx="571500" cy="285750"/>
                  <wp:effectExtent l="19050" t="0" r="0" b="0"/>
                  <wp:wrapNone/>
                  <wp:docPr id="2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D75" w:rsidRPr="008011DE" w:rsidTr="00195CBF">
        <w:tc>
          <w:tcPr>
            <w:tcW w:w="9356" w:type="dxa"/>
          </w:tcPr>
          <w:p w:rsidR="00A91D75" w:rsidRPr="008011DE" w:rsidRDefault="00A91D75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Чай - символ китайской культуры</w:t>
            </w:r>
            <w:proofErr w:type="gram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- Москва: Наука - Вост. </w:t>
            </w:r>
            <w:proofErr w:type="gram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., 2017.</w:t>
            </w:r>
          </w:p>
        </w:tc>
        <w:tc>
          <w:tcPr>
            <w:tcW w:w="1417" w:type="dxa"/>
          </w:tcPr>
          <w:p w:rsidR="00A91D75" w:rsidRPr="008011DE" w:rsidRDefault="00A91D75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5931" w:rsidRPr="008011DE" w:rsidTr="00D31C1A">
        <w:tc>
          <w:tcPr>
            <w:tcW w:w="10773" w:type="dxa"/>
            <w:gridSpan w:val="2"/>
            <w:shd w:val="clear" w:color="auto" w:fill="FFFF00"/>
          </w:tcPr>
          <w:p w:rsidR="00A75931" w:rsidRPr="008011DE" w:rsidRDefault="00A75931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5. Здравоохранение. Медицинские науки</w:t>
            </w:r>
          </w:p>
        </w:tc>
      </w:tr>
      <w:tr w:rsidR="00195CBF" w:rsidRPr="008011DE" w:rsidTr="00195CBF">
        <w:tc>
          <w:tcPr>
            <w:tcW w:w="9356" w:type="dxa"/>
          </w:tcPr>
          <w:p w:rsidR="00195CBF" w:rsidRPr="008011DE" w:rsidRDefault="00195CBF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Вожак</w:t>
            </w:r>
            <w:r w:rsidR="008011DE">
              <w:rPr>
                <w:rFonts w:ascii="Times New Roman" w:hAnsi="Times New Roman" w:cs="Times New Roman"/>
                <w:sz w:val="24"/>
                <w:szCs w:val="24"/>
              </w:rPr>
              <w:t>и и лидеры Смуты, 1918-1922 гг.: биографические материалы</w:t>
            </w: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: / сост. и </w:t>
            </w: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. ред. А. В. </w:t>
            </w:r>
            <w:proofErr w:type="gram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Посадский</w:t>
            </w:r>
            <w:proofErr w:type="gram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. - Москва: АИРО-</w:t>
            </w:r>
            <w:proofErr w:type="gram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gram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1417" w:type="dxa"/>
          </w:tcPr>
          <w:p w:rsidR="00195CBF" w:rsidRPr="008011DE" w:rsidRDefault="00195CBF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97790</wp:posOffset>
                  </wp:positionV>
                  <wp:extent cx="571500" cy="285750"/>
                  <wp:effectExtent l="19050" t="0" r="0" b="0"/>
                  <wp:wrapNone/>
                  <wp:docPr id="6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-645160</wp:posOffset>
                  </wp:positionV>
                  <wp:extent cx="571500" cy="285750"/>
                  <wp:effectExtent l="19050" t="0" r="0" b="0"/>
                  <wp:wrapNone/>
                  <wp:docPr id="9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5931" w:rsidRPr="008011DE" w:rsidTr="00D31C1A">
        <w:tc>
          <w:tcPr>
            <w:tcW w:w="10773" w:type="dxa"/>
            <w:gridSpan w:val="2"/>
            <w:shd w:val="clear" w:color="auto" w:fill="FFFF00"/>
          </w:tcPr>
          <w:p w:rsidR="00A75931" w:rsidRPr="008011DE" w:rsidRDefault="00A75931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63. История. Исторические науки</w:t>
            </w:r>
          </w:p>
        </w:tc>
      </w:tr>
      <w:tr w:rsidR="00A91D75" w:rsidRPr="008011DE" w:rsidTr="00A91D75">
        <w:tc>
          <w:tcPr>
            <w:tcW w:w="9356" w:type="dxa"/>
          </w:tcPr>
          <w:p w:rsidR="00A91D75" w:rsidRPr="008011DE" w:rsidRDefault="00A91D7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Плигузов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Живая вода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Непрядвы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битва на Куликовом поле в свидетельствах современников и памяти потомков. - Москва: Квадрига, 2017.</w:t>
            </w:r>
          </w:p>
        </w:tc>
        <w:tc>
          <w:tcPr>
            <w:tcW w:w="1417" w:type="dxa"/>
          </w:tcPr>
          <w:p w:rsidR="00A91D75" w:rsidRPr="008011DE" w:rsidRDefault="00A91D75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28575</wp:posOffset>
                  </wp:positionV>
                  <wp:extent cx="571500" cy="285750"/>
                  <wp:effectExtent l="19050" t="0" r="0" b="0"/>
                  <wp:wrapNone/>
                  <wp:docPr id="4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5931" w:rsidRPr="008011DE" w:rsidTr="00D31C1A">
        <w:tc>
          <w:tcPr>
            <w:tcW w:w="10773" w:type="dxa"/>
            <w:gridSpan w:val="2"/>
            <w:shd w:val="clear" w:color="auto" w:fill="FFFF00"/>
          </w:tcPr>
          <w:p w:rsidR="00A75931" w:rsidRPr="008011DE" w:rsidRDefault="00ED6736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65.  Экономика. Экономические науки</w:t>
            </w:r>
          </w:p>
        </w:tc>
      </w:tr>
      <w:tr w:rsidR="00ED6736" w:rsidRPr="008011DE" w:rsidTr="00ED6736">
        <w:tc>
          <w:tcPr>
            <w:tcW w:w="9356" w:type="dxa"/>
          </w:tcPr>
          <w:p w:rsidR="00ED6736" w:rsidRPr="008011DE" w:rsidRDefault="00ED6736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для любознательных: о чем размышляют нобелевские лауреаты / под ред. Р. </w:t>
            </w: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Солоу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Мюррей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. - Москва: Издательство Института Гайдара, 2017.</w:t>
            </w:r>
          </w:p>
        </w:tc>
        <w:tc>
          <w:tcPr>
            <w:tcW w:w="1417" w:type="dxa"/>
          </w:tcPr>
          <w:p w:rsidR="00ED6736" w:rsidRPr="008011DE" w:rsidRDefault="00B50D3A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46990</wp:posOffset>
                  </wp:positionV>
                  <wp:extent cx="571500" cy="285750"/>
                  <wp:effectExtent l="19050" t="0" r="0" b="0"/>
                  <wp:wrapNone/>
                  <wp:docPr id="22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5931" w:rsidRPr="008011DE" w:rsidTr="00D31C1A">
        <w:tc>
          <w:tcPr>
            <w:tcW w:w="10773" w:type="dxa"/>
            <w:gridSpan w:val="2"/>
            <w:shd w:val="clear" w:color="auto" w:fill="FFFF00"/>
          </w:tcPr>
          <w:p w:rsidR="00A75931" w:rsidRPr="008011DE" w:rsidRDefault="00A75931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74.  Образование. Педагогическая наука</w:t>
            </w:r>
          </w:p>
        </w:tc>
      </w:tr>
      <w:tr w:rsidR="00195CBF" w:rsidRPr="008011DE" w:rsidTr="00195CBF">
        <w:tc>
          <w:tcPr>
            <w:tcW w:w="9356" w:type="dxa"/>
          </w:tcPr>
          <w:p w:rsidR="00195CBF" w:rsidRPr="008011DE" w:rsidRDefault="00195CBF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Фрит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 А.и др.  Политика для начинающих.- Москва: </w:t>
            </w: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Клевер-Медиа-Групп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1417" w:type="dxa"/>
          </w:tcPr>
          <w:p w:rsidR="00195CBF" w:rsidRPr="008011DE" w:rsidRDefault="00202040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13335</wp:posOffset>
                  </wp:positionV>
                  <wp:extent cx="571500" cy="285750"/>
                  <wp:effectExtent l="19050" t="0" r="0" b="0"/>
                  <wp:wrapNone/>
                  <wp:docPr id="21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5931" w:rsidRPr="008011DE" w:rsidTr="00D31C1A">
        <w:tc>
          <w:tcPr>
            <w:tcW w:w="10773" w:type="dxa"/>
            <w:gridSpan w:val="2"/>
            <w:shd w:val="clear" w:color="auto" w:fill="FFFF00"/>
          </w:tcPr>
          <w:p w:rsidR="00A75931" w:rsidRPr="008011DE" w:rsidRDefault="008F5BEB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75.  Физическая культура и спорт</w:t>
            </w:r>
            <w:r w:rsidR="00A75931"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5BEB" w:rsidRPr="008011DE" w:rsidTr="008F5BEB">
        <w:tc>
          <w:tcPr>
            <w:tcW w:w="9356" w:type="dxa"/>
          </w:tcPr>
          <w:p w:rsidR="008F5BEB" w:rsidRPr="008011DE" w:rsidRDefault="00202040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Адельфинский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Назло рекордам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опыт исследования массового</w:t>
            </w:r>
            <w:r w:rsid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Дело, 2018.</w:t>
            </w:r>
          </w:p>
        </w:tc>
        <w:tc>
          <w:tcPr>
            <w:tcW w:w="1417" w:type="dxa"/>
          </w:tcPr>
          <w:p w:rsidR="008F5BEB" w:rsidRPr="008011DE" w:rsidRDefault="00202040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21590</wp:posOffset>
                  </wp:positionV>
                  <wp:extent cx="571500" cy="285750"/>
                  <wp:effectExtent l="19050" t="0" r="0" b="0"/>
                  <wp:wrapNone/>
                  <wp:docPr id="20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2040" w:rsidRPr="008011DE" w:rsidTr="008F5BEB">
        <w:tc>
          <w:tcPr>
            <w:tcW w:w="9356" w:type="dxa"/>
          </w:tcPr>
          <w:p w:rsidR="00202040" w:rsidRPr="008011DE" w:rsidRDefault="00202040" w:rsidP="008011D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Бестемьянова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Танго нашей жизни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пара, в которой трое. - Москва: Время, 2018.</w:t>
            </w:r>
          </w:p>
        </w:tc>
        <w:tc>
          <w:tcPr>
            <w:tcW w:w="1417" w:type="dxa"/>
          </w:tcPr>
          <w:p w:rsidR="00202040" w:rsidRPr="008011DE" w:rsidRDefault="00202040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30480</wp:posOffset>
                  </wp:positionV>
                  <wp:extent cx="571500" cy="285750"/>
                  <wp:effectExtent l="19050" t="0" r="0" b="0"/>
                  <wp:wrapNone/>
                  <wp:docPr id="7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D75" w:rsidRPr="008011DE" w:rsidTr="00A91D75">
        <w:tc>
          <w:tcPr>
            <w:tcW w:w="10773" w:type="dxa"/>
            <w:gridSpan w:val="2"/>
            <w:shd w:val="clear" w:color="auto" w:fill="FFFF00"/>
          </w:tcPr>
          <w:p w:rsidR="00A91D75" w:rsidRPr="008011DE" w:rsidRDefault="00A91D75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76.  Средства массовой информации. Книжное дело</w:t>
            </w:r>
          </w:p>
        </w:tc>
      </w:tr>
      <w:tr w:rsidR="00A91D75" w:rsidRPr="008011DE" w:rsidTr="008F5BEB">
        <w:tc>
          <w:tcPr>
            <w:tcW w:w="9356" w:type="dxa"/>
          </w:tcPr>
          <w:p w:rsidR="00A91D75" w:rsidRPr="008011DE" w:rsidRDefault="00A91D7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Богомолов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Медиазвезды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взаимных отражениях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субъективная история отечественного телевидения. - Москва: Аграф, 2017.</w:t>
            </w:r>
          </w:p>
        </w:tc>
        <w:tc>
          <w:tcPr>
            <w:tcW w:w="1417" w:type="dxa"/>
          </w:tcPr>
          <w:p w:rsidR="00A91D75" w:rsidRPr="008011DE" w:rsidRDefault="00A91D75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24130</wp:posOffset>
                  </wp:positionV>
                  <wp:extent cx="571500" cy="285750"/>
                  <wp:effectExtent l="19050" t="0" r="0" b="0"/>
                  <wp:wrapNone/>
                  <wp:docPr id="5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C1A" w:rsidRPr="008011DE" w:rsidTr="00D31C1A">
        <w:tc>
          <w:tcPr>
            <w:tcW w:w="10773" w:type="dxa"/>
            <w:gridSpan w:val="2"/>
            <w:shd w:val="clear" w:color="auto" w:fill="FFFF00"/>
          </w:tcPr>
          <w:p w:rsidR="00D31C1A" w:rsidRPr="008011DE" w:rsidRDefault="003B0185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 Литературоведение </w:t>
            </w:r>
          </w:p>
        </w:tc>
      </w:tr>
      <w:tr w:rsidR="00EA74B1" w:rsidRPr="008011DE" w:rsidTr="00EA74B1">
        <w:tc>
          <w:tcPr>
            <w:tcW w:w="10773" w:type="dxa"/>
            <w:gridSpan w:val="2"/>
            <w:shd w:val="clear" w:color="auto" w:fill="auto"/>
          </w:tcPr>
          <w:p w:rsidR="00EA74B1" w:rsidRPr="008011DE" w:rsidRDefault="00EA74B1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Радзинский О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Случайные жизни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АСТ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3B0185" w:rsidRPr="008011DE" w:rsidTr="003B0185">
        <w:tc>
          <w:tcPr>
            <w:tcW w:w="9356" w:type="dxa"/>
            <w:shd w:val="clear" w:color="auto" w:fill="FFFFFF" w:themeFill="background1"/>
          </w:tcPr>
          <w:p w:rsidR="003B0185" w:rsidRPr="008011DE" w:rsidRDefault="003B018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золотого тельца до "Золотого теленка": что мы знаем о литературе из экономики и об экономике из литературы.- Москва: АСТ: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1417" w:type="dxa"/>
            <w:shd w:val="clear" w:color="auto" w:fill="FFFFFF" w:themeFill="background1"/>
          </w:tcPr>
          <w:p w:rsidR="003B0185" w:rsidRPr="008011DE" w:rsidRDefault="003B0185" w:rsidP="008011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19050</wp:posOffset>
                  </wp:positionV>
                  <wp:extent cx="571500" cy="285750"/>
                  <wp:effectExtent l="19050" t="0" r="0" b="0"/>
                  <wp:wrapNone/>
                  <wp:docPr id="27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0185" w:rsidRPr="008011DE" w:rsidTr="00D31C1A">
        <w:tc>
          <w:tcPr>
            <w:tcW w:w="10773" w:type="dxa"/>
            <w:gridSpan w:val="2"/>
            <w:shd w:val="clear" w:color="auto" w:fill="FFFF00"/>
          </w:tcPr>
          <w:p w:rsidR="003B0185" w:rsidRPr="008011DE" w:rsidRDefault="003B0185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85. Искусство. Искусствознание</w:t>
            </w:r>
          </w:p>
        </w:tc>
      </w:tr>
      <w:tr w:rsidR="003B0185" w:rsidRPr="008011DE" w:rsidTr="003B0185">
        <w:tc>
          <w:tcPr>
            <w:tcW w:w="9356" w:type="dxa"/>
            <w:shd w:val="clear" w:color="auto" w:fill="FFFFFF" w:themeFill="background1"/>
          </w:tcPr>
          <w:p w:rsidR="003B0185" w:rsidRPr="008011DE" w:rsidRDefault="003B018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Беленькая Н.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семейных фотографий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2018. </w:t>
            </w:r>
          </w:p>
        </w:tc>
        <w:tc>
          <w:tcPr>
            <w:tcW w:w="1417" w:type="dxa"/>
            <w:shd w:val="clear" w:color="auto" w:fill="FFFFFF" w:themeFill="background1"/>
          </w:tcPr>
          <w:p w:rsidR="003B0185" w:rsidRPr="008011DE" w:rsidRDefault="003B0185" w:rsidP="008011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19685</wp:posOffset>
                  </wp:positionV>
                  <wp:extent cx="571500" cy="285750"/>
                  <wp:effectExtent l="19050" t="0" r="0" b="0"/>
                  <wp:wrapNone/>
                  <wp:docPr id="31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6DCA" w:rsidRPr="008011DE" w:rsidTr="003B0185">
        <w:tc>
          <w:tcPr>
            <w:tcW w:w="9356" w:type="dxa"/>
            <w:shd w:val="clear" w:color="auto" w:fill="FFFFFF" w:themeFill="background1"/>
          </w:tcPr>
          <w:p w:rsidR="00FB6DCA" w:rsidRPr="008011DE" w:rsidRDefault="00FB6DC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Гордон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Книга про буквы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Яя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Издательство Студии А. Лебедева, 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FB6DCA" w:rsidRPr="008011DE" w:rsidRDefault="00FB6DCA" w:rsidP="008011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19050</wp:posOffset>
                  </wp:positionV>
                  <wp:extent cx="571500" cy="285750"/>
                  <wp:effectExtent l="19050" t="0" r="0" b="0"/>
                  <wp:wrapNone/>
                  <wp:docPr id="35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BEB" w:rsidRPr="008011DE" w:rsidTr="008F5BEB">
        <w:tc>
          <w:tcPr>
            <w:tcW w:w="9356" w:type="dxa"/>
          </w:tcPr>
          <w:p w:rsidR="008F5BEB" w:rsidRPr="008011DE" w:rsidRDefault="008F5BEB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Павлов А.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Бесславные ублюдки, бешеные псы. Вселенная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Квентина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Тарантино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монография. - Москва: Дело, 2018.</w:t>
            </w:r>
          </w:p>
        </w:tc>
        <w:tc>
          <w:tcPr>
            <w:tcW w:w="1417" w:type="dxa"/>
          </w:tcPr>
          <w:p w:rsidR="008F5BEB" w:rsidRPr="008011DE" w:rsidRDefault="00202040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19685</wp:posOffset>
                  </wp:positionV>
                  <wp:extent cx="571500" cy="285750"/>
                  <wp:effectExtent l="19050" t="0" r="0" b="0"/>
                  <wp:wrapNone/>
                  <wp:docPr id="19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BEB"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48895</wp:posOffset>
                  </wp:positionV>
                  <wp:extent cx="571500" cy="285750"/>
                  <wp:effectExtent l="19050" t="0" r="0" b="0"/>
                  <wp:wrapNone/>
                  <wp:docPr id="17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BEB" w:rsidRPr="008011DE" w:rsidTr="008F5BEB">
        <w:tc>
          <w:tcPr>
            <w:tcW w:w="9356" w:type="dxa"/>
          </w:tcPr>
          <w:p w:rsidR="008F5BEB" w:rsidRPr="008011DE" w:rsidRDefault="008F5BEB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Уолд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Beatles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уничтожил рок-н-ролл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альтернативная история американской популярной музыки. - Москва: Дело, 2018.</w:t>
            </w:r>
          </w:p>
        </w:tc>
        <w:tc>
          <w:tcPr>
            <w:tcW w:w="1417" w:type="dxa"/>
          </w:tcPr>
          <w:p w:rsidR="008F5BEB" w:rsidRPr="008011DE" w:rsidRDefault="008F5BEB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53975</wp:posOffset>
                  </wp:positionV>
                  <wp:extent cx="571500" cy="285750"/>
                  <wp:effectExtent l="19050" t="0" r="0" b="0"/>
                  <wp:wrapNone/>
                  <wp:docPr id="18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5CBF" w:rsidRPr="008011DE" w:rsidTr="00195CBF">
        <w:tc>
          <w:tcPr>
            <w:tcW w:w="10773" w:type="dxa"/>
            <w:gridSpan w:val="2"/>
            <w:shd w:val="clear" w:color="auto" w:fill="FFFF00"/>
          </w:tcPr>
          <w:p w:rsidR="00195CBF" w:rsidRPr="008011DE" w:rsidRDefault="00FC269B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8F5BEB"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Психология</w:t>
            </w:r>
          </w:p>
        </w:tc>
      </w:tr>
      <w:tr w:rsidR="00FC269B" w:rsidRPr="008011DE" w:rsidTr="00FC269B">
        <w:tc>
          <w:tcPr>
            <w:tcW w:w="9356" w:type="dxa"/>
          </w:tcPr>
          <w:p w:rsidR="00FC269B" w:rsidRPr="008011DE" w:rsidRDefault="00FC269B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Якутенко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Воля и самоконтроль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гены и мозг мешают бороться с соблазнами.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нон-фикшн, 2019</w:t>
            </w:r>
          </w:p>
        </w:tc>
        <w:tc>
          <w:tcPr>
            <w:tcW w:w="1417" w:type="dxa"/>
          </w:tcPr>
          <w:p w:rsidR="00FC269B" w:rsidRPr="008011DE" w:rsidRDefault="00FC269B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43180</wp:posOffset>
                  </wp:positionV>
                  <wp:extent cx="571500" cy="285750"/>
                  <wp:effectExtent l="19050" t="0" r="0" b="0"/>
                  <wp:wrapNone/>
                  <wp:docPr id="10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1E85" w:rsidRPr="008011DE" w:rsidRDefault="00C31E85" w:rsidP="008011D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9356"/>
        <w:gridCol w:w="1417"/>
      </w:tblGrid>
      <w:tr w:rsidR="00216D84" w:rsidRPr="008011DE" w:rsidTr="00BC31CA">
        <w:tc>
          <w:tcPr>
            <w:tcW w:w="10773" w:type="dxa"/>
            <w:gridSpan w:val="2"/>
            <w:shd w:val="clear" w:color="auto" w:fill="FFFF00"/>
          </w:tcPr>
          <w:p w:rsidR="00216D84" w:rsidRPr="008011DE" w:rsidRDefault="00216D84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 (произведения)</w:t>
            </w:r>
          </w:p>
        </w:tc>
      </w:tr>
      <w:tr w:rsidR="00216D84" w:rsidRPr="008011DE" w:rsidTr="00BC31CA">
        <w:tc>
          <w:tcPr>
            <w:tcW w:w="10773" w:type="dxa"/>
            <w:gridSpan w:val="2"/>
            <w:shd w:val="clear" w:color="auto" w:fill="FDE9D9" w:themeFill="accent6" w:themeFillTint="33"/>
          </w:tcPr>
          <w:p w:rsidR="00216D84" w:rsidRPr="008011DE" w:rsidRDefault="00216D84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литература</w:t>
            </w:r>
          </w:p>
        </w:tc>
      </w:tr>
      <w:tr w:rsidR="008522E9" w:rsidRPr="008011DE" w:rsidTr="008522E9">
        <w:tc>
          <w:tcPr>
            <w:tcW w:w="10773" w:type="dxa"/>
            <w:gridSpan w:val="2"/>
            <w:shd w:val="clear" w:color="auto" w:fill="auto"/>
          </w:tcPr>
          <w:p w:rsidR="008522E9" w:rsidRPr="008011DE" w:rsidRDefault="008522E9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Акунин Б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Седмица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Трехглазого</w:t>
            </w:r>
            <w:proofErr w:type="gramEnd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2017. </w:t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Алешин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Азиатская одиссея. - Москва: издание книжного магазина "Циолковский, 2017</w:t>
            </w:r>
          </w:p>
        </w:tc>
      </w:tr>
      <w:tr w:rsidR="00201BB4" w:rsidRPr="008011DE" w:rsidTr="00617D8E">
        <w:tc>
          <w:tcPr>
            <w:tcW w:w="10773" w:type="dxa"/>
            <w:gridSpan w:val="2"/>
          </w:tcPr>
          <w:p w:rsidR="00201BB4" w:rsidRPr="008011DE" w:rsidRDefault="00201BB4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Н.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2019.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Бакулина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Невеста Черного Ворона</w:t>
            </w:r>
            <w:r w:rsid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АСТ, 2018. </w:t>
            </w:r>
          </w:p>
        </w:tc>
      </w:tr>
      <w:tr w:rsidR="00D4245A" w:rsidRPr="008011DE" w:rsidTr="00617D8E">
        <w:tc>
          <w:tcPr>
            <w:tcW w:w="10773" w:type="dxa"/>
            <w:gridSpan w:val="2"/>
          </w:tcPr>
          <w:p w:rsidR="00D4245A" w:rsidRPr="008011DE" w:rsidRDefault="00D4245A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 А</w:t>
            </w:r>
            <w:r w:rsidR="00037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6CD">
              <w:rPr>
                <w:rFonts w:ascii="Times New Roman" w:eastAsia="Times New Roman" w:hAnsi="Times New Roman" w:cs="Times New Roman"/>
                <w:sz w:val="24"/>
                <w:szCs w:val="24"/>
              </w:rPr>
              <w:t>7 красных линий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Букша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Открывается внутрь</w:t>
            </w:r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АСТ: Редакция Елены Шубиной, 2018. </w:t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Вахненко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Билет в один конец. Необходимость</w:t>
            </w:r>
            <w:r w:rsidR="000376CD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2018.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Веденская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навсегда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Веркин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Остров Сахалин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Вильмонт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Перевозбуждение примитивной личности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2017. 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Водолазкин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Соловьев и Ларионов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АСТ; [Б. м.]</w:t>
            </w:r>
            <w:proofErr w:type="gram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Редакция Елены Шубиной, 2019. 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Володарская 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 грешный мир</w:t>
            </w:r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Воронова М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тебя есть я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Э , 2019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Ганиева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Оскорбленные чувств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АСТ, 2018.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Горская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Врагов не выбирают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116D1D" w:rsidRPr="008011DE" w:rsidTr="00617D8E">
        <w:tc>
          <w:tcPr>
            <w:tcW w:w="10773" w:type="dxa"/>
            <w:gridSpan w:val="2"/>
          </w:tcPr>
          <w:p w:rsidR="00116D1D" w:rsidRPr="008011DE" w:rsidRDefault="000376CD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Дашко</w:t>
            </w:r>
            <w:r w:rsidR="00116D1D"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116D1D"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16D1D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Щитом и мечом</w:t>
            </w:r>
            <w:proofErr w:type="gramStart"/>
            <w:r w:rsidR="00116D1D"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16D1D"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Санкт- Петербург: ИК Крылов, 2016. </w:t>
            </w:r>
          </w:p>
        </w:tc>
      </w:tr>
      <w:tr w:rsidR="00D4245A" w:rsidRPr="008011DE" w:rsidTr="00617D8E">
        <w:tc>
          <w:tcPr>
            <w:tcW w:w="10773" w:type="dxa"/>
            <w:gridSpan w:val="2"/>
          </w:tcPr>
          <w:p w:rsidR="00D4245A" w:rsidRPr="008011DE" w:rsidRDefault="00D4245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Долонь 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#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Черные_дельфины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Донцова</w:t>
            </w:r>
            <w:proofErr w:type="spellEnd"/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Запасной выход из ком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Донцова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Коррида на раздевание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Донцова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Леди Несовершенство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</w:tr>
      <w:tr w:rsidR="00FA3901" w:rsidRPr="008011DE" w:rsidTr="00617D8E">
        <w:tc>
          <w:tcPr>
            <w:tcW w:w="10773" w:type="dxa"/>
            <w:gridSpan w:val="2"/>
          </w:tcPr>
          <w:p w:rsidR="00FA3901" w:rsidRPr="008011DE" w:rsidRDefault="00FA3901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Донцова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ящика Пандоры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D4245A" w:rsidRPr="008011DE" w:rsidTr="00BC31CA">
        <w:tc>
          <w:tcPr>
            <w:tcW w:w="9356" w:type="dxa"/>
          </w:tcPr>
          <w:p w:rsidR="00D4245A" w:rsidRPr="008011DE" w:rsidRDefault="00D4245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Драгунская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Ангелы и пионеры: рассказы. - Москва: Время, 2018</w:t>
            </w:r>
          </w:p>
        </w:tc>
        <w:tc>
          <w:tcPr>
            <w:tcW w:w="1417" w:type="dxa"/>
          </w:tcPr>
          <w:p w:rsidR="00D4245A" w:rsidRPr="008011DE" w:rsidRDefault="00D4245A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20320</wp:posOffset>
                  </wp:positionV>
                  <wp:extent cx="571500" cy="285750"/>
                  <wp:effectExtent l="19050" t="0" r="0" b="0"/>
                  <wp:wrapNone/>
                  <wp:docPr id="12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Задорнов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Гонконг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Вече, 2018. 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Задорнов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Первое открытие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Вече, 2018.</w:t>
            </w:r>
          </w:p>
        </w:tc>
      </w:tr>
      <w:tr w:rsidR="00720008" w:rsidRPr="008011DE" w:rsidTr="00617D8E">
        <w:tc>
          <w:tcPr>
            <w:tcW w:w="10773" w:type="dxa"/>
            <w:gridSpan w:val="2"/>
          </w:tcPr>
          <w:p w:rsidR="00720008" w:rsidRPr="008011DE" w:rsidRDefault="00720008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Задорнов Н</w:t>
            </w:r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Симода</w:t>
            </w:r>
            <w:proofErr w:type="spellEnd"/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Вече, 2018.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Задорнов Н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Хэда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Вече, 2018. </w:t>
            </w:r>
          </w:p>
        </w:tc>
      </w:tr>
      <w:tr w:rsidR="005E157F" w:rsidRPr="008011DE" w:rsidTr="00617D8E">
        <w:tc>
          <w:tcPr>
            <w:tcW w:w="10773" w:type="dxa"/>
            <w:gridSpan w:val="2"/>
          </w:tcPr>
          <w:p w:rsidR="005E157F" w:rsidRPr="008011DE" w:rsidRDefault="000376CD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Задорнов</w:t>
            </w:r>
            <w:r w:rsidR="005E157F" w:rsidRPr="005E1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5E157F"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157F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Цунами</w:t>
            </w:r>
            <w:r w:rsidR="005E157F"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Вече, 2018. 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 Г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Тиргартен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 А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Тень невидимки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 С</w:t>
            </w:r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Лоханка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АСТ: Ленинград, 2018. </w:t>
            </w:r>
          </w:p>
        </w:tc>
      </w:tr>
      <w:tr w:rsidR="00116D1D" w:rsidRPr="008011DE" w:rsidTr="00617D8E">
        <w:tc>
          <w:tcPr>
            <w:tcW w:w="10773" w:type="dxa"/>
            <w:gridSpan w:val="2"/>
          </w:tcPr>
          <w:p w:rsidR="00116D1D" w:rsidRPr="008011DE" w:rsidRDefault="00116D1D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Капитонов Н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Шлак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6A08EF" w:rsidRPr="008011DE" w:rsidTr="00BC31CA">
        <w:tc>
          <w:tcPr>
            <w:tcW w:w="9356" w:type="dxa"/>
          </w:tcPr>
          <w:p w:rsidR="006A08EF" w:rsidRPr="008011DE" w:rsidRDefault="006A08EF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Родина моя, автозавод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рассказы. - Москва: Время, 2018.</w:t>
            </w:r>
          </w:p>
        </w:tc>
        <w:tc>
          <w:tcPr>
            <w:tcW w:w="1417" w:type="dxa"/>
          </w:tcPr>
          <w:p w:rsidR="006A08EF" w:rsidRPr="008011DE" w:rsidRDefault="006A08EF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20955</wp:posOffset>
                  </wp:positionV>
                  <wp:extent cx="571500" cy="285750"/>
                  <wp:effectExtent l="19050" t="0" r="0" b="0"/>
                  <wp:wrapNone/>
                  <wp:docPr id="14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Князева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Мираж золотых рудников</w:t>
            </w:r>
            <w:r w:rsidR="00037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0376CD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Колычев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Лучшая подруга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Колычев</w:t>
            </w:r>
            <w:proofErr w:type="spellEnd"/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законе. Круче, чем оружие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Колычев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законе. Одиночество волка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1B26AE" w:rsidRPr="008011DE" w:rsidTr="001B26AE">
        <w:tc>
          <w:tcPr>
            <w:tcW w:w="10773" w:type="dxa"/>
            <w:gridSpan w:val="2"/>
          </w:tcPr>
          <w:p w:rsidR="001B26AE" w:rsidRPr="008011DE" w:rsidRDefault="001B26AE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Колычев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неверный однолюб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1B26AE" w:rsidRPr="008011DE" w:rsidTr="001B26AE">
        <w:tc>
          <w:tcPr>
            <w:tcW w:w="10773" w:type="dxa"/>
            <w:gridSpan w:val="2"/>
          </w:tcPr>
          <w:p w:rsidR="001B26AE" w:rsidRPr="008011DE" w:rsidRDefault="001B26AE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Колычев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стреляйте в любимого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</w:tr>
      <w:tr w:rsidR="00FA3901" w:rsidRPr="008011DE" w:rsidTr="001B26AE">
        <w:tc>
          <w:tcPr>
            <w:tcW w:w="10773" w:type="dxa"/>
            <w:gridSpan w:val="2"/>
          </w:tcPr>
          <w:p w:rsidR="00FA3901" w:rsidRPr="008011DE" w:rsidRDefault="00FA3901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Колычев</w:t>
            </w:r>
            <w:proofErr w:type="spellEnd"/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Правильная девчонка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Э, 2018. </w:t>
            </w:r>
          </w:p>
        </w:tc>
      </w:tr>
      <w:tr w:rsidR="00FA3901" w:rsidRPr="008011DE" w:rsidTr="001B26AE">
        <w:tc>
          <w:tcPr>
            <w:tcW w:w="10773" w:type="dxa"/>
            <w:gridSpan w:val="2"/>
          </w:tcPr>
          <w:p w:rsidR="00FA3901" w:rsidRPr="008011DE" w:rsidRDefault="000376CD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Колычев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Пустое сердце бьется ровно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0376CD" w:rsidRPr="008011DE" w:rsidTr="001B26AE">
        <w:tc>
          <w:tcPr>
            <w:tcW w:w="10773" w:type="dxa"/>
            <w:gridSpan w:val="2"/>
          </w:tcPr>
          <w:p w:rsidR="000376CD" w:rsidRPr="008011DE" w:rsidRDefault="000376CD" w:rsidP="000376C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Котов 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Преданные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империей. Воспоминания лейтенанта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Вече, 2018.</w:t>
            </w:r>
          </w:p>
        </w:tc>
      </w:tr>
      <w:tr w:rsidR="00FF457F" w:rsidRPr="008011DE" w:rsidTr="001B26AE">
        <w:tc>
          <w:tcPr>
            <w:tcW w:w="10773" w:type="dxa"/>
            <w:gridSpan w:val="2"/>
          </w:tcPr>
          <w:p w:rsidR="00FF457F" w:rsidRPr="008011DE" w:rsidRDefault="00FF457F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Кувайкова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Оторва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или двойные неприятности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рыжей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FF457F" w:rsidRPr="008011DE" w:rsidTr="001B26AE">
        <w:tc>
          <w:tcPr>
            <w:tcW w:w="10773" w:type="dxa"/>
            <w:gridSpan w:val="2"/>
          </w:tcPr>
          <w:p w:rsidR="00FF457F" w:rsidRPr="008011DE" w:rsidRDefault="00FF457F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С.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Зона. Принцип добровольности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Вирус Зоны. Фактор человечности</w:t>
            </w:r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АСТ , 2018. 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Леванова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Давным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давно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116D1D" w:rsidRPr="008011DE" w:rsidTr="00617D8E">
        <w:tc>
          <w:tcPr>
            <w:tcW w:w="10773" w:type="dxa"/>
            <w:gridSpan w:val="2"/>
          </w:tcPr>
          <w:p w:rsidR="00116D1D" w:rsidRPr="008011DE" w:rsidRDefault="00116D1D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Левицкий А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- сталкер. Охотники за артефактами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116D1D" w:rsidRPr="008011DE" w:rsidTr="00617D8E">
        <w:tc>
          <w:tcPr>
            <w:tcW w:w="10773" w:type="dxa"/>
            <w:gridSpan w:val="2"/>
          </w:tcPr>
          <w:p w:rsidR="00116D1D" w:rsidRPr="008011DE" w:rsidRDefault="00116D1D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Левицкий А</w:t>
            </w:r>
            <w:r w:rsidR="00037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- сталкер. Слепая удача</w:t>
            </w:r>
            <w:r w:rsidR="000376CD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2018.</w:t>
            </w:r>
          </w:p>
        </w:tc>
      </w:tr>
      <w:tr w:rsidR="00116D1D" w:rsidRPr="008011DE" w:rsidTr="00617D8E">
        <w:tc>
          <w:tcPr>
            <w:tcW w:w="10773" w:type="dxa"/>
            <w:gridSpan w:val="2"/>
          </w:tcPr>
          <w:p w:rsidR="00116D1D" w:rsidRPr="008011DE" w:rsidRDefault="00116D1D" w:rsidP="000376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Левицкий А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- сталкер.</w:t>
            </w:r>
            <w:r w:rsidR="00037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Трое против Зоны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2017.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0F510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Литвинова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Джульетта стреляет первой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"Э", 2018.</w:t>
            </w:r>
          </w:p>
        </w:tc>
      </w:tr>
      <w:tr w:rsidR="00FA3901" w:rsidRPr="008011DE" w:rsidTr="00617D8E">
        <w:tc>
          <w:tcPr>
            <w:tcW w:w="10773" w:type="dxa"/>
            <w:gridSpan w:val="2"/>
          </w:tcPr>
          <w:p w:rsidR="00FA3901" w:rsidRPr="008011DE" w:rsidRDefault="00FA3901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Литвинова А</w:t>
            </w:r>
            <w:r w:rsidR="007A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голубь мертв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Логвин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 и Чиж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A97BF9" w:rsidRPr="008011DE" w:rsidTr="00617D8E">
        <w:tc>
          <w:tcPr>
            <w:tcW w:w="10773" w:type="dxa"/>
            <w:gridSpan w:val="2"/>
          </w:tcPr>
          <w:p w:rsidR="00A97BF9" w:rsidRPr="008011DE" w:rsidRDefault="00A97BF9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Луганцева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целый мир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</w:t>
            </w:r>
            <w:proofErr w:type="gramEnd"/>
            <w:r w:rsidR="007A6DB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АСТ, 2019.</w:t>
            </w:r>
          </w:p>
        </w:tc>
      </w:tr>
      <w:tr w:rsidR="00A97BF9" w:rsidRPr="008011DE" w:rsidTr="00617D8E">
        <w:tc>
          <w:tcPr>
            <w:tcW w:w="10773" w:type="dxa"/>
            <w:gridSpan w:val="2"/>
          </w:tcPr>
          <w:p w:rsidR="00A97BF9" w:rsidRPr="008011DE" w:rsidRDefault="00A97BF9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Лукьяненко С</w:t>
            </w:r>
            <w:r w:rsidR="007A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Кайно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  <w:r w:rsidR="007A6DB4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2018.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 Г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дальних рубежах</w:t>
            </w:r>
            <w:r w:rsidR="007A6DB4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Вече, 2016.</w:t>
            </w:r>
          </w:p>
        </w:tc>
      </w:tr>
      <w:tr w:rsidR="00D4245A" w:rsidRPr="008011DE" w:rsidTr="00617D8E">
        <w:tc>
          <w:tcPr>
            <w:tcW w:w="10773" w:type="dxa"/>
            <w:gridSpan w:val="2"/>
          </w:tcPr>
          <w:p w:rsidR="00D4245A" w:rsidRPr="008011DE" w:rsidRDefault="007A6DB4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Миропольский</w:t>
            </w:r>
            <w:proofErr w:type="spellEnd"/>
            <w:r w:rsidR="00D4245A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D4245A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AMERICAN`ец</w:t>
            </w:r>
            <w:proofErr w:type="spellEnd"/>
            <w:r w:rsidR="00D4245A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Жизнь и удивительные приключения авантюриста графа </w:t>
            </w:r>
            <w:proofErr w:type="spellStart"/>
            <w:r w:rsidR="00D4245A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="00D4245A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 w:rsidR="00D4245A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дора</w:t>
            </w:r>
            <w:proofErr w:type="spellEnd"/>
            <w:r w:rsidR="00D4245A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Ивановича Толстого. - Москва: АСТ, 2018.</w:t>
            </w:r>
          </w:p>
        </w:tc>
      </w:tr>
      <w:tr w:rsidR="00D4245A" w:rsidRPr="008011DE" w:rsidTr="00617D8E">
        <w:tc>
          <w:tcPr>
            <w:tcW w:w="10773" w:type="dxa"/>
            <w:gridSpan w:val="2"/>
          </w:tcPr>
          <w:p w:rsidR="00D4245A" w:rsidRPr="008011DE" w:rsidRDefault="00D4245A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Миропольский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="007A6DB4">
              <w:rPr>
                <w:rFonts w:ascii="Times New Roman" w:eastAsia="Times New Roman" w:hAnsi="Times New Roman" w:cs="Times New Roman"/>
                <w:sz w:val="24"/>
                <w:szCs w:val="24"/>
              </w:rPr>
              <w:t>1916. Война и Мир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7A6DB4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</w:t>
            </w:r>
            <w:r w:rsidR="004D2C46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Октябрь: Призрак Великой Смуты. - Москва: АСТ: Ленинград, 2018.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Михалкова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Восемь бусин на тонкой ниточке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A97BF9" w:rsidRPr="008011DE" w:rsidTr="00617D8E">
        <w:tc>
          <w:tcPr>
            <w:tcW w:w="10773" w:type="dxa"/>
            <w:gridSpan w:val="2"/>
          </w:tcPr>
          <w:p w:rsidR="00A97BF9" w:rsidRPr="008011DE" w:rsidRDefault="00A97BF9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Михалкова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Золушка и Дракон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Михалкова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Комната старинных ключей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Михалкова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остался под холмом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2019. </w:t>
            </w:r>
          </w:p>
        </w:tc>
      </w:tr>
      <w:tr w:rsidR="00FA3901" w:rsidRPr="008011DE" w:rsidTr="00617D8E">
        <w:tc>
          <w:tcPr>
            <w:tcW w:w="10773" w:type="dxa"/>
            <w:gridSpan w:val="2"/>
          </w:tcPr>
          <w:p w:rsidR="00FA3901" w:rsidRPr="008011DE" w:rsidRDefault="00FA3901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Моторов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Преступление доктора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Паровозова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АСТ: CORPUS, 2015. </w:t>
            </w:r>
          </w:p>
        </w:tc>
      </w:tr>
      <w:tr w:rsidR="00116D1D" w:rsidRPr="008011DE" w:rsidTr="00617D8E">
        <w:tc>
          <w:tcPr>
            <w:tcW w:w="10773" w:type="dxa"/>
            <w:gridSpan w:val="2"/>
          </w:tcPr>
          <w:p w:rsidR="00116D1D" w:rsidRPr="008011DE" w:rsidRDefault="00116D1D" w:rsidP="007A6D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Моторов А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Юные годы медбрата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Паровозова</w:t>
            </w:r>
            <w:proofErr w:type="spellEnd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АСТ: CORPUS, 2015. </w:t>
            </w:r>
          </w:p>
        </w:tc>
      </w:tr>
      <w:tr w:rsidR="00A97BF9" w:rsidRPr="008011DE" w:rsidTr="00617D8E">
        <w:tc>
          <w:tcPr>
            <w:tcW w:w="10773" w:type="dxa"/>
            <w:gridSpan w:val="2"/>
          </w:tcPr>
          <w:p w:rsidR="00A97BF9" w:rsidRPr="008011DE" w:rsidRDefault="00AC247B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Некрасова</w:t>
            </w:r>
            <w:r w:rsidR="00A97BF9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A97BF9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7BF9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Калечина</w:t>
            </w:r>
            <w:proofErr w:type="spellEnd"/>
            <w:r w:rsidR="00A97BF9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97BF9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Малечина</w:t>
            </w:r>
            <w:proofErr w:type="spellEnd"/>
            <w:r w:rsidR="00A97BF9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АСТ: Редакция Елены Шубиной, 2018.</w:t>
            </w:r>
          </w:p>
        </w:tc>
      </w:tr>
      <w:tr w:rsidR="003B0185" w:rsidRPr="008011DE" w:rsidTr="00BC31CA">
        <w:tc>
          <w:tcPr>
            <w:tcW w:w="9356" w:type="dxa"/>
          </w:tcPr>
          <w:p w:rsidR="003B0185" w:rsidRPr="008011DE" w:rsidRDefault="003B018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Немзер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Раунд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оптический роман. - Москва: АСТ: Редакция Елены Шубиной, 2018.</w:t>
            </w:r>
          </w:p>
        </w:tc>
        <w:tc>
          <w:tcPr>
            <w:tcW w:w="1417" w:type="dxa"/>
          </w:tcPr>
          <w:p w:rsidR="003B0185" w:rsidRPr="008011DE" w:rsidRDefault="003B0185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27940</wp:posOffset>
                  </wp:positionV>
                  <wp:extent cx="571500" cy="285750"/>
                  <wp:effectExtent l="19050" t="0" r="0" b="0"/>
                  <wp:wrapNone/>
                  <wp:docPr id="28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457F" w:rsidRPr="008011DE" w:rsidTr="00A1119B">
        <w:tc>
          <w:tcPr>
            <w:tcW w:w="10773" w:type="dxa"/>
            <w:gridSpan w:val="2"/>
          </w:tcPr>
          <w:p w:rsidR="00FF457F" w:rsidRPr="008011DE" w:rsidRDefault="00FF457F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Овечкин </w:t>
            </w:r>
            <w:r w:rsidR="000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Норд, норд и немного вест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FA3901" w:rsidRPr="008011DE" w:rsidTr="00A1119B">
        <w:tc>
          <w:tcPr>
            <w:tcW w:w="10773" w:type="dxa"/>
            <w:gridSpan w:val="2"/>
          </w:tcPr>
          <w:p w:rsidR="00FA3901" w:rsidRPr="008011DE" w:rsidRDefault="00FA3901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Островская</w:t>
            </w:r>
            <w:r w:rsidR="000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Победитель не получит ничего.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066937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Охлобыстин И.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Магнификус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II: жить и умирать по-настоящему... вновь и вновь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Э, 2017. </w:t>
            </w:r>
          </w:p>
        </w:tc>
      </w:tr>
      <w:tr w:rsidR="00EA74B1" w:rsidRPr="008011DE" w:rsidTr="001B26AE">
        <w:tc>
          <w:tcPr>
            <w:tcW w:w="10773" w:type="dxa"/>
            <w:gridSpan w:val="2"/>
          </w:tcPr>
          <w:p w:rsidR="00EA74B1" w:rsidRPr="008011DE" w:rsidRDefault="00066937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Петропольский</w:t>
            </w:r>
            <w:proofErr w:type="spellEnd"/>
            <w:r w:rsidR="00EA74B1"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="00EA74B1"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A74B1"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EA74B1"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EA74B1" w:rsidRPr="008011DE" w:rsidTr="001B26AE">
        <w:tc>
          <w:tcPr>
            <w:tcW w:w="10773" w:type="dxa"/>
            <w:gridSpan w:val="2"/>
          </w:tcPr>
          <w:p w:rsidR="00EA74B1" w:rsidRPr="008011DE" w:rsidRDefault="00EA74B1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 Ю</w:t>
            </w:r>
            <w:r w:rsidR="000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 дней до приказа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 , 2018.</w:t>
            </w:r>
          </w:p>
        </w:tc>
      </w:tr>
      <w:tr w:rsidR="008A3D86" w:rsidRPr="008011DE" w:rsidTr="00617D8E">
        <w:tc>
          <w:tcPr>
            <w:tcW w:w="10773" w:type="dxa"/>
            <w:gridSpan w:val="2"/>
          </w:tcPr>
          <w:p w:rsidR="008A3D86" w:rsidRPr="008011DE" w:rsidRDefault="008A3D86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самое сердце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7F7664" w:rsidRPr="008011DE" w:rsidTr="00617D8E">
        <w:tc>
          <w:tcPr>
            <w:tcW w:w="10773" w:type="dxa"/>
            <w:gridSpan w:val="2"/>
          </w:tcPr>
          <w:p w:rsidR="007F7664" w:rsidRPr="008011DE" w:rsidRDefault="007F7664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Разрушительница пирамид</w:t>
            </w:r>
            <w:r w:rsidR="000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Прах В.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 мотыльков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 , 2018. 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Радзинский О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Суринам</w:t>
            </w:r>
            <w:proofErr w:type="gram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АСТ: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Раков Н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Центророзыск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списках разведки не значился</w:t>
            </w:r>
            <w:r w:rsidR="000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Санкт-Петербург: Крылов, 2018.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4D2C46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 В</w:t>
            </w:r>
            <w:r w:rsidR="000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Прощание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Матерой. - Москва: Вече, 2017.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 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Герой ее романа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 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Домовой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Рубанов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</w:t>
            </w:r>
            <w:r w:rsidR="000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669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  <w:r w:rsidR="00066937">
              <w:rPr>
                <w:rFonts w:ascii="Times New Roman" w:eastAsia="Times New Roman" w:hAnsi="Times New Roman" w:cs="Times New Roman"/>
                <w:sz w:val="24"/>
                <w:szCs w:val="24"/>
              </w:rPr>
              <w:t>: АСТ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Редакция Елены Шубиной, 2018. </w:t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Семенова М.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Аратта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Санкт-Петербург: Азбука</w:t>
            </w:r>
            <w:r w:rsidR="000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Азбука-Аттикус, 2018.  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Кн. 1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Великая охота. </w:t>
            </w:r>
          </w:p>
        </w:tc>
      </w:tr>
      <w:tr w:rsidR="008A3D86" w:rsidRPr="008011DE" w:rsidTr="00617D8E">
        <w:tc>
          <w:tcPr>
            <w:tcW w:w="10773" w:type="dxa"/>
            <w:gridSpan w:val="2"/>
          </w:tcPr>
          <w:p w:rsidR="008A3D86" w:rsidRPr="008011DE" w:rsidRDefault="00066937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Семенова</w:t>
            </w:r>
            <w:r w:rsidR="008A3D86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</w:t>
            </w:r>
            <w:r w:rsidR="008A3D86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r w:rsidR="008A3D86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Азбука-Аттикус, 2018.  </w:t>
            </w:r>
            <w:r w:rsidR="008A3D86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Кн. 2</w:t>
            </w:r>
            <w:r w:rsidR="008A3D86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Царский витязь, т. 2. 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Сенчин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Дождь в Париже</w:t>
            </w:r>
            <w:r w:rsidR="0006693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АСТ: Редакция Елены Шубиной, 2018.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Сидоренко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Замыкающий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Вече, 2018. 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0669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Силлов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охотника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Силлов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Припяти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Ситников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Везение временно недоступно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Минск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Книжный Дом: Литера Гранд, 2018. 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Соболева 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Наследник из Сиама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АСТ, 2018. </w:t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Солженицын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Архипелаг Гулаг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Санкт - Петербург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Азбука: Азбука - Аттикус, 2017.</w:t>
            </w:r>
          </w:p>
        </w:tc>
      </w:tr>
      <w:tr w:rsidR="00A02C63" w:rsidRPr="008011DE" w:rsidTr="00617D8E">
        <w:tc>
          <w:tcPr>
            <w:tcW w:w="10773" w:type="dxa"/>
            <w:gridSpan w:val="2"/>
          </w:tcPr>
          <w:p w:rsidR="00A02C63" w:rsidRPr="008011DE" w:rsidRDefault="00A02C63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Солженицын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Раковый корпус</w:t>
            </w:r>
            <w:r w:rsidR="000F4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АСТ, 2017. </w:t>
            </w:r>
          </w:p>
        </w:tc>
      </w:tr>
      <w:tr w:rsidR="00921021" w:rsidRPr="008011DE" w:rsidTr="00BC31CA">
        <w:tc>
          <w:tcPr>
            <w:tcW w:w="9356" w:type="dxa"/>
          </w:tcPr>
          <w:p w:rsidR="00921021" w:rsidRPr="008011DE" w:rsidRDefault="00921021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Степанова 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Памяти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Новое издательство, 2019. </w:t>
            </w:r>
          </w:p>
        </w:tc>
        <w:tc>
          <w:tcPr>
            <w:tcW w:w="1417" w:type="dxa"/>
          </w:tcPr>
          <w:p w:rsidR="00921021" w:rsidRPr="008011DE" w:rsidRDefault="00921021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1905</wp:posOffset>
                  </wp:positionV>
                  <wp:extent cx="571500" cy="285750"/>
                  <wp:effectExtent l="19050" t="0" r="0" b="0"/>
                  <wp:wrapNone/>
                  <wp:docPr id="8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78E" w:rsidRPr="008011DE" w:rsidTr="00E02D75">
        <w:tc>
          <w:tcPr>
            <w:tcW w:w="10773" w:type="dxa"/>
            <w:gridSpan w:val="2"/>
          </w:tcPr>
          <w:p w:rsidR="000F478E" w:rsidRPr="008011DE" w:rsidRDefault="000F478E" w:rsidP="000F478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Степанова Т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Светлый путь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Москва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Тамоников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Блокпост под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Идлибом</w:t>
            </w:r>
            <w:proofErr w:type="spellEnd"/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Тамоников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Вражья дочь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Тамоников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 прошлого. Расплата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2017. </w:t>
            </w:r>
          </w:p>
        </w:tc>
      </w:tr>
      <w:tr w:rsidR="002E07FC" w:rsidRPr="008011DE" w:rsidTr="00617D8E">
        <w:tc>
          <w:tcPr>
            <w:tcW w:w="10773" w:type="dxa"/>
            <w:gridSpan w:val="2"/>
          </w:tcPr>
          <w:p w:rsidR="002E07FC" w:rsidRPr="008011DE" w:rsidRDefault="002E07FC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Трауб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Любовь со странностями и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Трутнев 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Живи и радуйся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Вече, 2018.</w:t>
            </w:r>
          </w:p>
        </w:tc>
      </w:tr>
      <w:tr w:rsidR="00A97BF9" w:rsidRPr="008011DE" w:rsidTr="00617D8E">
        <w:tc>
          <w:tcPr>
            <w:tcW w:w="10773" w:type="dxa"/>
            <w:gridSpan w:val="2"/>
          </w:tcPr>
          <w:p w:rsidR="00A97BF9" w:rsidRPr="008011DE" w:rsidRDefault="00A97BF9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Устинова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Земное притяжение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Э, 2017. </w:t>
            </w:r>
          </w:p>
        </w:tc>
      </w:tr>
      <w:tr w:rsidR="006A08EF" w:rsidRPr="008011DE" w:rsidTr="00BC31CA">
        <w:tc>
          <w:tcPr>
            <w:tcW w:w="9356" w:type="dxa"/>
          </w:tcPr>
          <w:p w:rsidR="006A08EF" w:rsidRPr="008011DE" w:rsidRDefault="006A08EF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Филипенко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Красный крест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роман. - Москва: Время, 2017.</w:t>
            </w:r>
            <w:r w:rsidR="00A91D75"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A08EF" w:rsidRPr="008011DE" w:rsidRDefault="006A08EF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20955</wp:posOffset>
                  </wp:positionV>
                  <wp:extent cx="571500" cy="285750"/>
                  <wp:effectExtent l="19050" t="0" r="0" b="0"/>
                  <wp:wrapNone/>
                  <wp:docPr id="13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Цыпкин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Женщины непреклонного возраста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беспринцЫпные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рассказы. - Москва: АСТ, 2018</w:t>
            </w:r>
          </w:p>
        </w:tc>
      </w:tr>
      <w:tr w:rsidR="00AD66FC" w:rsidRPr="008011DE" w:rsidTr="00BC31CA">
        <w:tc>
          <w:tcPr>
            <w:tcW w:w="9356" w:type="dxa"/>
          </w:tcPr>
          <w:p w:rsidR="00AD66FC" w:rsidRPr="008011DE" w:rsidRDefault="00AD66FC" w:rsidP="008011D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Чижова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Время женщин.-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АСТ: Редакция Елены Шубиной, 2019.</w:t>
            </w:r>
          </w:p>
        </w:tc>
        <w:tc>
          <w:tcPr>
            <w:tcW w:w="1417" w:type="dxa"/>
          </w:tcPr>
          <w:p w:rsidR="00AD66FC" w:rsidRPr="008011DE" w:rsidRDefault="00AD66FC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18415</wp:posOffset>
                  </wp:positionV>
                  <wp:extent cx="571500" cy="285750"/>
                  <wp:effectExtent l="19050" t="0" r="0" b="0"/>
                  <wp:wrapNone/>
                  <wp:docPr id="24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22E9" w:rsidRPr="008011DE" w:rsidTr="000376CD">
        <w:tc>
          <w:tcPr>
            <w:tcW w:w="10773" w:type="dxa"/>
            <w:gridSpan w:val="2"/>
          </w:tcPr>
          <w:p w:rsidR="008522E9" w:rsidRPr="008011DE" w:rsidRDefault="008522E9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Шаргунов</w:t>
            </w:r>
            <w:proofErr w:type="spellEnd"/>
            <w:r w:rsidR="000F4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45A" w:rsidRPr="008011DE" w:rsidTr="00617D8E">
        <w:tc>
          <w:tcPr>
            <w:tcW w:w="10773" w:type="dxa"/>
            <w:gridSpan w:val="2"/>
          </w:tcPr>
          <w:p w:rsidR="00D4245A" w:rsidRPr="008011DE" w:rsidRDefault="00D4245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Шахназаров 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"Контрабас" и виски с трюфелями: сборник рассказов. - Москва: АСТ, 2018. 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4D2C46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Шидловский  Д. Принцип воина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 Петербург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ИК Крылов, 2019.</w:t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Шмелев 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Богомолье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Солнце мертвых. Неупиваемая чаша. - Москва: АСТ: Ленинград, 2018.</w:t>
            </w:r>
          </w:p>
        </w:tc>
      </w:tr>
      <w:tr w:rsidR="00FA3901" w:rsidRPr="008011DE" w:rsidTr="00617D8E">
        <w:tc>
          <w:tcPr>
            <w:tcW w:w="10773" w:type="dxa"/>
            <w:gridSpan w:val="2"/>
          </w:tcPr>
          <w:p w:rsidR="00FA3901" w:rsidRPr="008011DE" w:rsidRDefault="00FA390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Щеглова 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Поединок за ее сердце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>Лунастры</w:t>
            </w:r>
            <w:proofErr w:type="spellEnd"/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Полет сквозь камни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Кн.2. - Москва: РОСМЭН , 2017. </w:t>
            </w:r>
          </w:p>
        </w:tc>
      </w:tr>
      <w:tr w:rsidR="003F05CB" w:rsidRPr="008011DE" w:rsidTr="001B26AE">
        <w:tc>
          <w:tcPr>
            <w:tcW w:w="10773" w:type="dxa"/>
            <w:gridSpan w:val="2"/>
          </w:tcPr>
          <w:p w:rsidR="003F05CB" w:rsidRPr="008011DE" w:rsidRDefault="003F05CB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Лунастры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Прыжок над звездами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Кн.1. - Москва: РОСМЭН, 2017</w:t>
            </w:r>
          </w:p>
        </w:tc>
      </w:tr>
      <w:tr w:rsidR="003F05CB" w:rsidRPr="008011DE" w:rsidTr="001B26AE">
        <w:tc>
          <w:tcPr>
            <w:tcW w:w="10773" w:type="dxa"/>
            <w:gridSpan w:val="2"/>
          </w:tcPr>
          <w:p w:rsidR="003F05CB" w:rsidRPr="008011DE" w:rsidRDefault="003F05CB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Лунастры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Шаги в пустоте. Кн.3. - Москва: РОСМЭН, 2018. </w:t>
            </w:r>
          </w:p>
        </w:tc>
      </w:tr>
      <w:tr w:rsidR="003B0185" w:rsidRPr="008011DE" w:rsidTr="00BC31CA">
        <w:tc>
          <w:tcPr>
            <w:tcW w:w="9356" w:type="dxa"/>
          </w:tcPr>
          <w:p w:rsidR="003B0185" w:rsidRPr="008011DE" w:rsidRDefault="003B018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Яхина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АСТ: Редакция Елены Шубиной, 2018.</w:t>
            </w:r>
          </w:p>
        </w:tc>
        <w:tc>
          <w:tcPr>
            <w:tcW w:w="1417" w:type="dxa"/>
          </w:tcPr>
          <w:p w:rsidR="003B0185" w:rsidRPr="008011DE" w:rsidRDefault="003B0185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38100</wp:posOffset>
                  </wp:positionV>
                  <wp:extent cx="571500" cy="285750"/>
                  <wp:effectExtent l="19050" t="0" r="0" b="0"/>
                  <wp:wrapNone/>
                  <wp:docPr id="25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49AC" w:rsidRPr="008011DE" w:rsidTr="00BC31CA">
        <w:tc>
          <w:tcPr>
            <w:tcW w:w="10773" w:type="dxa"/>
            <w:gridSpan w:val="2"/>
            <w:shd w:val="clear" w:color="auto" w:fill="FDE9D9" w:themeFill="accent6" w:themeFillTint="33"/>
          </w:tcPr>
          <w:p w:rsidR="00E249AC" w:rsidRPr="000F478E" w:rsidRDefault="003B0185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</w:t>
            </w:r>
          </w:p>
        </w:tc>
      </w:tr>
      <w:tr w:rsidR="002E07FC" w:rsidRPr="008011DE" w:rsidTr="002E07FC">
        <w:tc>
          <w:tcPr>
            <w:tcW w:w="10773" w:type="dxa"/>
            <w:gridSpan w:val="2"/>
            <w:shd w:val="clear" w:color="auto" w:fill="auto"/>
          </w:tcPr>
          <w:p w:rsidR="002E07FC" w:rsidRPr="008011DE" w:rsidRDefault="002E07FC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Арден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0F4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Медведь и Соловей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FF457F" w:rsidRPr="008011DE" w:rsidTr="002E07FC">
        <w:tc>
          <w:tcPr>
            <w:tcW w:w="10773" w:type="dxa"/>
            <w:gridSpan w:val="2"/>
            <w:shd w:val="clear" w:color="auto" w:fill="auto"/>
          </w:tcPr>
          <w:p w:rsidR="00FF457F" w:rsidRPr="008011DE" w:rsidRDefault="00FF457F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Брындза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Ночной охотник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FA3901" w:rsidRPr="008011DE" w:rsidTr="002E07FC">
        <w:tc>
          <w:tcPr>
            <w:tcW w:w="10773" w:type="dxa"/>
            <w:gridSpan w:val="2"/>
            <w:shd w:val="clear" w:color="auto" w:fill="auto"/>
          </w:tcPr>
          <w:p w:rsidR="00FA3901" w:rsidRPr="008011DE" w:rsidRDefault="00FA390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Брындза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Последнее дыхание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8522E9" w:rsidRPr="008011DE" w:rsidTr="002E07FC">
        <w:tc>
          <w:tcPr>
            <w:tcW w:w="10773" w:type="dxa"/>
            <w:gridSpan w:val="2"/>
            <w:shd w:val="clear" w:color="auto" w:fill="auto"/>
          </w:tcPr>
          <w:p w:rsidR="008522E9" w:rsidRPr="008011DE" w:rsidRDefault="008522E9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Вербер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того света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FA3901" w:rsidRPr="008011DE" w:rsidTr="002E07FC">
        <w:tc>
          <w:tcPr>
            <w:tcW w:w="10773" w:type="dxa"/>
            <w:gridSpan w:val="2"/>
            <w:shd w:val="clear" w:color="auto" w:fill="auto"/>
          </w:tcPr>
          <w:p w:rsidR="00FA3901" w:rsidRPr="008011DE" w:rsidRDefault="00FA390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Дженсен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Подарок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2019.</w:t>
            </w:r>
          </w:p>
        </w:tc>
      </w:tr>
      <w:tr w:rsidR="00BA0C90" w:rsidRPr="008011DE" w:rsidTr="002E07FC">
        <w:tc>
          <w:tcPr>
            <w:tcW w:w="10773" w:type="dxa"/>
            <w:gridSpan w:val="2"/>
            <w:shd w:val="clear" w:color="auto" w:fill="auto"/>
          </w:tcPr>
          <w:p w:rsidR="00BA0C90" w:rsidRPr="008011DE" w:rsidRDefault="00BA0C90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Джио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Фиалки в марте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Э, 2018.</w:t>
            </w:r>
          </w:p>
        </w:tc>
      </w:tr>
      <w:tr w:rsidR="002E07FC" w:rsidRPr="008011DE" w:rsidTr="002E07FC">
        <w:tc>
          <w:tcPr>
            <w:tcW w:w="10773" w:type="dxa"/>
            <w:gridSpan w:val="2"/>
            <w:shd w:val="clear" w:color="auto" w:fill="auto"/>
          </w:tcPr>
          <w:p w:rsidR="002E07FC" w:rsidRPr="008011DE" w:rsidRDefault="002E07FC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Коул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Мечта для нас</w:t>
            </w:r>
            <w:r w:rsidR="000F478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</w:tr>
      <w:tr w:rsidR="001B26AE" w:rsidRPr="008011DE" w:rsidTr="002E07FC">
        <w:tc>
          <w:tcPr>
            <w:tcW w:w="10773" w:type="dxa"/>
            <w:gridSpan w:val="2"/>
            <w:shd w:val="clear" w:color="auto" w:fill="auto"/>
          </w:tcPr>
          <w:p w:rsidR="001B26AE" w:rsidRPr="008011DE" w:rsidRDefault="001B26AE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Крамер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</w:t>
            </w:r>
            <w:r w:rsidR="000F4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истекшим сроком годности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EA74B1" w:rsidRPr="008011DE" w:rsidTr="002E07FC">
        <w:tc>
          <w:tcPr>
            <w:tcW w:w="10773" w:type="dxa"/>
            <w:gridSpan w:val="2"/>
            <w:shd w:val="clear" w:color="auto" w:fill="auto"/>
          </w:tcPr>
          <w:p w:rsidR="00EA74B1" w:rsidRPr="008011DE" w:rsidRDefault="00EA74B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Майер Ф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Сын. - Москва: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Phantom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</w:t>
            </w:r>
          </w:p>
        </w:tc>
      </w:tr>
      <w:tr w:rsidR="001B26AE" w:rsidRPr="008011DE" w:rsidTr="002E07FC">
        <w:tc>
          <w:tcPr>
            <w:tcW w:w="10773" w:type="dxa"/>
            <w:gridSpan w:val="2"/>
            <w:shd w:val="clear" w:color="auto" w:fill="auto"/>
          </w:tcPr>
          <w:p w:rsidR="001B26AE" w:rsidRPr="008011DE" w:rsidRDefault="001B26AE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Монро Дж. С. Найди меня, прежде чем это сделают они. - Москва: АСТ, 2018.</w:t>
            </w:r>
          </w:p>
        </w:tc>
      </w:tr>
      <w:tr w:rsidR="008522E9" w:rsidRPr="008011DE" w:rsidTr="002E07FC">
        <w:tc>
          <w:tcPr>
            <w:tcW w:w="10773" w:type="dxa"/>
            <w:gridSpan w:val="2"/>
            <w:shd w:val="clear" w:color="auto" w:fill="auto"/>
          </w:tcPr>
          <w:p w:rsidR="008522E9" w:rsidRPr="008011DE" w:rsidRDefault="008522E9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Немзер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0F4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Раунд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АСТ: Редакция Елены Шубиной, 2018.</w:t>
            </w:r>
          </w:p>
        </w:tc>
      </w:tr>
      <w:tr w:rsidR="00AD66FC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AD66FC" w:rsidRPr="008011DE" w:rsidRDefault="003F05CB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Несбе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 Леопард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 - Петербург: Азбука: Азбука-Аттикус, 2018.</w:t>
            </w:r>
          </w:p>
        </w:tc>
      </w:tr>
      <w:tr w:rsidR="00FF457F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FF457F" w:rsidRPr="008011DE" w:rsidRDefault="00FF457F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Несбе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Нетопырь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Санкт-Петербург: Азбука: Азбука-Аттикус, 2018.</w:t>
            </w:r>
          </w:p>
        </w:tc>
      </w:tr>
      <w:tr w:rsidR="00FA3901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FA3901" w:rsidRPr="008011DE" w:rsidRDefault="00FA390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Несбе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Призрак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Санкт - Петербург: Азбука: Азбука-Аттикус, 2018. </w:t>
            </w:r>
          </w:p>
        </w:tc>
      </w:tr>
      <w:tr w:rsidR="00EA74B1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EA74B1" w:rsidRPr="008011DE" w:rsidRDefault="00EA74B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Несбе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. Сын. - Санкт-Петербург: Азбука: Азбука-Аттикус, 2018.</w:t>
            </w:r>
          </w:p>
        </w:tc>
      </w:tr>
      <w:tr w:rsidR="00EA74B1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EA74B1" w:rsidRPr="008011DE" w:rsidRDefault="00EA74B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Несбе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Тараканы</w:t>
            </w:r>
            <w:r w:rsidR="000F4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Санкт-Петербург: Азбука: Азбука-Аттикус, 2018.</w:t>
            </w:r>
          </w:p>
        </w:tc>
      </w:tr>
      <w:tr w:rsidR="00FA3901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FA3901" w:rsidRPr="008011DE" w:rsidRDefault="00FA3901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Паттерсон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 пропал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1B26AE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1B26AE" w:rsidRPr="008011DE" w:rsidRDefault="001B26AE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Рейд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Настоящая любовь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AD66FC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AD66FC" w:rsidRPr="008011DE" w:rsidRDefault="00AD66FC" w:rsidP="000F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 Мелочей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AD66FC" w:rsidRPr="008011DE" w:rsidTr="003B0185">
        <w:tc>
          <w:tcPr>
            <w:tcW w:w="9356" w:type="dxa"/>
            <w:shd w:val="clear" w:color="auto" w:fill="FFFFFF" w:themeFill="background1"/>
          </w:tcPr>
          <w:p w:rsidR="00AD66FC" w:rsidRPr="008011DE" w:rsidRDefault="00AD66FC" w:rsidP="008011D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Рушди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Золотой дом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Corpus</w:t>
            </w:r>
            <w:proofErr w:type="spellEnd"/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АСТ, 2019.</w:t>
            </w:r>
          </w:p>
        </w:tc>
        <w:tc>
          <w:tcPr>
            <w:tcW w:w="1417" w:type="dxa"/>
            <w:shd w:val="clear" w:color="auto" w:fill="FFFFFF" w:themeFill="background1"/>
          </w:tcPr>
          <w:p w:rsidR="00AD66FC" w:rsidRPr="008011DE" w:rsidRDefault="00AD66FC" w:rsidP="008011DE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571500" cy="285750"/>
                  <wp:effectExtent l="19050" t="0" r="0" b="0"/>
                  <wp:wrapNone/>
                  <wp:docPr id="26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1D47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371D47" w:rsidRPr="008011DE" w:rsidRDefault="00371D47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Сафарли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бы ты знал...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АСТ, 2018.</w:t>
            </w:r>
          </w:p>
        </w:tc>
      </w:tr>
      <w:tr w:rsidR="008522E9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8522E9" w:rsidRPr="008011DE" w:rsidRDefault="008522E9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Хантер К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Самый близкий враг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371D47" w:rsidRPr="008011DE" w:rsidTr="00617D8E">
        <w:tc>
          <w:tcPr>
            <w:tcW w:w="10773" w:type="dxa"/>
            <w:gridSpan w:val="2"/>
            <w:shd w:val="clear" w:color="auto" w:fill="FFFFFF" w:themeFill="background1"/>
          </w:tcPr>
          <w:p w:rsidR="00371D47" w:rsidRPr="008011DE" w:rsidRDefault="00371D47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Шемилт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Дочь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3B0185" w:rsidRPr="008011DE" w:rsidTr="00BC31CA">
        <w:tc>
          <w:tcPr>
            <w:tcW w:w="10773" w:type="dxa"/>
            <w:gridSpan w:val="2"/>
            <w:shd w:val="clear" w:color="auto" w:fill="FDE9D9" w:themeFill="accent6" w:themeFillTint="33"/>
          </w:tcPr>
          <w:p w:rsidR="003B0185" w:rsidRPr="00E02D75" w:rsidRDefault="003B0185" w:rsidP="00801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7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литература</w:t>
            </w:r>
          </w:p>
        </w:tc>
      </w:tr>
      <w:tr w:rsidR="003F05CB" w:rsidRPr="008011DE" w:rsidTr="003F05CB">
        <w:tc>
          <w:tcPr>
            <w:tcW w:w="10773" w:type="dxa"/>
            <w:gridSpan w:val="2"/>
            <w:shd w:val="clear" w:color="auto" w:fill="auto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 Улисс и долгая зима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РОСМЭН, 2018.</w:t>
            </w:r>
          </w:p>
        </w:tc>
      </w:tr>
      <w:tr w:rsidR="003F05CB" w:rsidRPr="008011DE" w:rsidTr="003F05CB">
        <w:tc>
          <w:tcPr>
            <w:tcW w:w="10773" w:type="dxa"/>
            <w:gridSpan w:val="2"/>
            <w:shd w:val="clear" w:color="auto" w:fill="auto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 Улисс и клад саблезубых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РОСМЭН, 2017.</w:t>
            </w:r>
          </w:p>
        </w:tc>
      </w:tr>
      <w:tr w:rsidR="003F05CB" w:rsidRPr="008011DE" w:rsidTr="003F05CB">
        <w:tc>
          <w:tcPr>
            <w:tcW w:w="10773" w:type="dxa"/>
            <w:gridSpan w:val="2"/>
            <w:shd w:val="clear" w:color="auto" w:fill="auto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 Улисс и ловушка для Земли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РОСМЭН, 2017.</w:t>
            </w:r>
          </w:p>
        </w:tc>
      </w:tr>
      <w:tr w:rsidR="003F05CB" w:rsidRPr="008011DE" w:rsidTr="003F05CB">
        <w:tc>
          <w:tcPr>
            <w:tcW w:w="10773" w:type="dxa"/>
            <w:gridSpan w:val="2"/>
            <w:shd w:val="clear" w:color="auto" w:fill="auto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 Улисс и потерянный город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РОСМЭН, 2017.</w:t>
            </w:r>
          </w:p>
        </w:tc>
      </w:tr>
      <w:tr w:rsidR="003F05CB" w:rsidRPr="008011DE" w:rsidTr="003F05CB">
        <w:tc>
          <w:tcPr>
            <w:tcW w:w="10773" w:type="dxa"/>
            <w:gridSpan w:val="2"/>
            <w:shd w:val="clear" w:color="auto" w:fill="auto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Адра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 Улисс и свирель времени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2017. </w:t>
            </w:r>
          </w:p>
        </w:tc>
      </w:tr>
      <w:tr w:rsidR="008A3D86" w:rsidRPr="008011DE" w:rsidTr="00617D8E">
        <w:tc>
          <w:tcPr>
            <w:tcW w:w="10773" w:type="dxa"/>
            <w:gridSpan w:val="2"/>
          </w:tcPr>
          <w:p w:rsidR="008A3D86" w:rsidRPr="008011DE" w:rsidRDefault="00617D8E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Ануфриев Г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Космик и звездный ковчег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Минск: Книжный Дом: Литера Гранд, 2018.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Бабенко В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Хищники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2019. 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Блайтон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Загадочная история со скрипкой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Махаон, 2018.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Блайтон</w:t>
            </w:r>
            <w:proofErr w:type="spellEnd"/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Запутанный</w:t>
            </w:r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след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Махаон: Азбука - Аттикус, 2018.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Блайтон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Ловушка для грабителя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Махаон: Азбука-Аттикус, 2018.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E02D7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Боун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Букашки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2017. </w:t>
            </w: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Боун</w:t>
            </w:r>
            <w:proofErr w:type="spellEnd"/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год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РОСМЭН, 2017.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Боун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Лесные жители</w:t>
            </w:r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РОСМЭН, 2017. 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Боун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морском берегу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РОСМЭН, 2017.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Боун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Цветы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2017. </w:t>
            </w:r>
          </w:p>
        </w:tc>
      </w:tr>
      <w:tr w:rsidR="008A3D86" w:rsidRPr="008011DE" w:rsidTr="00BC31CA">
        <w:tc>
          <w:tcPr>
            <w:tcW w:w="9356" w:type="dxa"/>
          </w:tcPr>
          <w:p w:rsidR="008A3D86" w:rsidRPr="008011DE" w:rsidRDefault="008A3D86" w:rsidP="008011D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Васнецова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сладостей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417" w:type="dxa"/>
          </w:tcPr>
          <w:p w:rsidR="008A3D86" w:rsidRPr="008011DE" w:rsidRDefault="008A3D86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9525</wp:posOffset>
                  </wp:positionV>
                  <wp:extent cx="571500" cy="285750"/>
                  <wp:effectExtent l="19050" t="0" r="0" b="0"/>
                  <wp:wrapNone/>
                  <wp:docPr id="16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Вебб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Загадка закрытого ящика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Вебб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Мейзи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Хитчинс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Э, 2018.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Кн. 7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Египетский ребус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- 2018.</w:t>
            </w:r>
          </w:p>
        </w:tc>
      </w:tr>
      <w:tr w:rsidR="008522E9" w:rsidRPr="008011DE" w:rsidTr="00617D8E">
        <w:tc>
          <w:tcPr>
            <w:tcW w:w="10773" w:type="dxa"/>
            <w:gridSpan w:val="2"/>
          </w:tcPr>
          <w:p w:rsidR="008522E9" w:rsidRPr="008011DE" w:rsidRDefault="00E02D75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Вебб</w:t>
            </w:r>
            <w:proofErr w:type="spellEnd"/>
            <w:r w:rsidR="008522E9"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Х.</w:t>
            </w:r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Мейзи</w:t>
            </w:r>
            <w:proofErr w:type="spellEnd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Хитчинс</w:t>
            </w:r>
            <w:proofErr w:type="spellEnd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2E9"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Кн. 6</w:t>
            </w:r>
            <w:proofErr w:type="gramStart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2E9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 пролитых чернил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22E9"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- 2018.</w:t>
            </w:r>
          </w:p>
        </w:tc>
      </w:tr>
      <w:tr w:rsidR="00116D1D" w:rsidRPr="008011DE" w:rsidTr="00617D8E">
        <w:tc>
          <w:tcPr>
            <w:tcW w:w="10773" w:type="dxa"/>
            <w:gridSpan w:val="2"/>
          </w:tcPr>
          <w:p w:rsidR="00116D1D" w:rsidRPr="008011DE" w:rsidRDefault="00116D1D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Вебб</w:t>
            </w:r>
            <w:proofErr w:type="spellEnd"/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Х.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Мейзи</w:t>
            </w:r>
            <w:proofErr w:type="spellEnd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Хитчинс</w:t>
            </w:r>
            <w:proofErr w:type="spellEnd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</w:t>
            </w:r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Кн. 5</w:t>
            </w:r>
            <w:proofErr w:type="gramStart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Щенок под прикрытием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. - 2016.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Вебб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Тайна мальчика из джунглей</w:t>
            </w:r>
            <w:r w:rsidR="00E02D75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4D2C46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Вильмонт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улика, два улика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АСТ, 2018.</w:t>
            </w:r>
          </w:p>
        </w:tc>
      </w:tr>
      <w:tr w:rsidR="008522E9" w:rsidRPr="008011DE" w:rsidTr="00617D8E">
        <w:tc>
          <w:tcPr>
            <w:tcW w:w="10773" w:type="dxa"/>
            <w:gridSpan w:val="2"/>
          </w:tcPr>
          <w:p w:rsidR="008522E9" w:rsidRPr="008011DE" w:rsidRDefault="008522E9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Вильмонт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 подозрительного профессора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E02D75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Гаглоев</w:t>
            </w:r>
            <w:r w:rsidR="00617D8E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617D8E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17D8E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Кефир, </w:t>
            </w:r>
            <w:proofErr w:type="spellStart"/>
            <w:r w:rsidR="00617D8E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Гаврош</w:t>
            </w:r>
            <w:proofErr w:type="spellEnd"/>
            <w:r w:rsidR="00617D8E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Рикошет. Возвращение Крысиной королевы</w:t>
            </w:r>
            <w:r w:rsidR="00617D8E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Гатти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похитил Короля кухни?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АСТ, 2018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E02D75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Герои в масках</w:t>
            </w:r>
            <w:proofErr w:type="gram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игры. - Москва: РОСМЭН, 2017.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Григорович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Гуттаперчевый мальчик. - Москва: Искатель</w:t>
            </w:r>
            <w:r w:rsidR="00E0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книга, 2016. 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Губарев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Необыкновенные приключения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4D2C46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Гурина 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Приключения тигренка в зимнем лесу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Фламинго, 2018.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Гюго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Козетта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Ростов </w:t>
            </w:r>
            <w:r w:rsidR="00E0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0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Дону: Феникс, 2018. 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4D2C46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Д'Эрвильи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Приключения доисторического мальчика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ЭНАС - Книга, 2017. </w:t>
            </w:r>
          </w:p>
        </w:tc>
      </w:tr>
      <w:tr w:rsidR="00B23D3F" w:rsidRPr="008011DE" w:rsidTr="00BC31CA">
        <w:tc>
          <w:tcPr>
            <w:tcW w:w="9356" w:type="dxa"/>
          </w:tcPr>
          <w:p w:rsidR="00B23D3F" w:rsidRPr="008011DE" w:rsidRDefault="00B23D3F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Дельфорж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Мама. - Санкт-Петербург: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Поляндрия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417" w:type="dxa"/>
          </w:tcPr>
          <w:p w:rsidR="00B23D3F" w:rsidRPr="008011DE" w:rsidRDefault="00B23D3F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20320</wp:posOffset>
                  </wp:positionV>
                  <wp:extent cx="571500" cy="285750"/>
                  <wp:effectExtent l="19050" t="0" r="0" b="0"/>
                  <wp:wrapNone/>
                  <wp:docPr id="32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293" w:rsidRPr="008011DE" w:rsidTr="00BC31CA">
        <w:tc>
          <w:tcPr>
            <w:tcW w:w="9356" w:type="dxa"/>
          </w:tcPr>
          <w:p w:rsidR="004B2293" w:rsidRPr="008011DE" w:rsidRDefault="004B2293" w:rsidP="00E02D7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Дружков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Волшебная школа Карандаша и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Самоделкина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Планета, 2016.</w:t>
            </w:r>
          </w:p>
        </w:tc>
        <w:tc>
          <w:tcPr>
            <w:tcW w:w="1417" w:type="dxa"/>
          </w:tcPr>
          <w:p w:rsidR="004B2293" w:rsidRPr="008011DE" w:rsidRDefault="004B2293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44450</wp:posOffset>
                  </wp:positionV>
                  <wp:extent cx="571500" cy="285750"/>
                  <wp:effectExtent l="19050" t="0" r="0" b="0"/>
                  <wp:wrapNone/>
                  <wp:docPr id="23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293" w:rsidRPr="008011DE" w:rsidTr="00BC31CA">
        <w:tc>
          <w:tcPr>
            <w:tcW w:w="9356" w:type="dxa"/>
          </w:tcPr>
          <w:p w:rsidR="004B2293" w:rsidRPr="008011DE" w:rsidRDefault="004B2293" w:rsidP="008011D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Сиамцы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повесть. - Москва: Время, 2018.</w:t>
            </w:r>
          </w:p>
        </w:tc>
        <w:tc>
          <w:tcPr>
            <w:tcW w:w="1417" w:type="dxa"/>
          </w:tcPr>
          <w:p w:rsidR="004B2293" w:rsidRPr="008011DE" w:rsidRDefault="004B2293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40005</wp:posOffset>
                  </wp:positionV>
                  <wp:extent cx="571500" cy="285750"/>
                  <wp:effectExtent l="19050" t="0" r="0" b="0"/>
                  <wp:wrapNone/>
                  <wp:docPr id="15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26AE" w:rsidRPr="008011DE" w:rsidTr="00BC31CA">
        <w:tc>
          <w:tcPr>
            <w:tcW w:w="9356" w:type="dxa"/>
          </w:tcPr>
          <w:p w:rsidR="001B26AE" w:rsidRPr="008011DE" w:rsidRDefault="001B26AE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Житков Б</w:t>
            </w:r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Морские истории</w:t>
            </w:r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Махаон: Азбука-Аттикус, 2018.</w:t>
            </w:r>
          </w:p>
        </w:tc>
        <w:tc>
          <w:tcPr>
            <w:tcW w:w="1417" w:type="dxa"/>
          </w:tcPr>
          <w:p w:rsidR="001B26AE" w:rsidRPr="008011DE" w:rsidRDefault="001B26AE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Заболотная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Зайка - белая шубка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Фламинго, 2017. 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Олененок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Минск: Книжный Дом, 2018. 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Зеппа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Вега и магическая загадка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Зеппа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Леона и волшебная миссия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Зеппа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Либби и неразгаданная мечта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A1119B" w:rsidRPr="008011DE" w:rsidTr="00617D8E">
        <w:tc>
          <w:tcPr>
            <w:tcW w:w="10773" w:type="dxa"/>
            <w:gridSpan w:val="2"/>
          </w:tcPr>
          <w:p w:rsidR="00A1119B" w:rsidRPr="008011DE" w:rsidRDefault="00A1119B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Зощенко 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 для детей</w:t>
            </w:r>
            <w:r w:rsidR="00E0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- Москва: Махаон: Азбука-Аттикус, 2018.</w:t>
            </w:r>
          </w:p>
        </w:tc>
      </w:tr>
      <w:tr w:rsidR="005E157F" w:rsidRPr="008011DE" w:rsidTr="00617D8E">
        <w:tc>
          <w:tcPr>
            <w:tcW w:w="10773" w:type="dxa"/>
            <w:gridSpan w:val="2"/>
          </w:tcPr>
          <w:p w:rsidR="005E157F" w:rsidRPr="008011DE" w:rsidRDefault="005E157F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Ивлиева</w:t>
            </w:r>
            <w:proofErr w:type="spellEnd"/>
            <w:r w:rsidRPr="005E1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Чудеса из-за угла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4D2C46" w:rsidP="00E02D7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Карпова Н.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кошек, мышек, мишек, мушек...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ЭНАС - Книга, 2018. </w:t>
            </w:r>
          </w:p>
        </w:tc>
      </w:tr>
      <w:tr w:rsidR="003B0185" w:rsidRPr="008011DE" w:rsidTr="00BC31CA">
        <w:tc>
          <w:tcPr>
            <w:tcW w:w="9356" w:type="dxa"/>
          </w:tcPr>
          <w:p w:rsidR="003B0185" w:rsidRPr="008011DE" w:rsidRDefault="003B018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Клюшник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чудес России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2019. </w:t>
            </w:r>
          </w:p>
        </w:tc>
        <w:tc>
          <w:tcPr>
            <w:tcW w:w="1417" w:type="dxa"/>
          </w:tcPr>
          <w:p w:rsidR="003B0185" w:rsidRPr="008011DE" w:rsidRDefault="003B0185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22860</wp:posOffset>
                  </wp:positionV>
                  <wp:extent cx="571500" cy="285750"/>
                  <wp:effectExtent l="19050" t="0" r="0" b="0"/>
                  <wp:wrapNone/>
                  <wp:docPr id="30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Княжевич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Богатыри.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Вольга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чёрные рыцари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дракон.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АСТ, 2018. 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Коваль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Капитан Клюквин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РОСМЭН, 2017.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Колодинский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Дождь для радуги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Минск: Книжный Дом, 2017. </w:t>
            </w:r>
          </w:p>
        </w:tc>
      </w:tr>
      <w:tr w:rsidR="00FA3901" w:rsidRPr="008011DE" w:rsidTr="00617D8E">
        <w:tc>
          <w:tcPr>
            <w:tcW w:w="10773" w:type="dxa"/>
            <w:gridSpan w:val="2"/>
          </w:tcPr>
          <w:p w:rsidR="00FA3901" w:rsidRPr="008011DE" w:rsidRDefault="00FA3901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Колодинский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счёта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пишем, читаем, решаем, рисуем, лепим, играем. - Минск: Книжный Дом, 2017. 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Косолапкина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Снеш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Ежинка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Крымов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Леша Орешкин в стране кентавров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Минск: Книжный Дом: Литера Гранд, 2019.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Крымов Е</w:t>
            </w:r>
            <w:r w:rsidR="00D5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Леша Орешкин и НЛО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Минск: Книжный Дом: Литера Гранд, 2019.</w:t>
            </w:r>
          </w:p>
        </w:tc>
      </w:tr>
      <w:tr w:rsidR="003F05CB" w:rsidRPr="008011DE" w:rsidTr="00617D8E">
        <w:tc>
          <w:tcPr>
            <w:tcW w:w="10773" w:type="dxa"/>
            <w:gridSpan w:val="2"/>
          </w:tcPr>
          <w:p w:rsidR="003F05CB" w:rsidRPr="008011DE" w:rsidRDefault="003F05CB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Крымов</w:t>
            </w:r>
            <w:r w:rsidR="00D5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Леша Орешкин против ЦРУ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Минск: Книжный Дом: Литера Гранд, 2019.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Крымов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Одиссея Леши Орешкина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Минск: Книжный Дом: Литера Гранд, 2019. 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Ксенофонтова 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школу на апельсине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Минск: Книжный Дом: Литера Гранд, 2018. 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D56C50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Кто под водой дышит: только </w:t>
            </w:r>
            <w:proofErr w:type="gram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 о подводном мире. - Москва: АСТ, 2017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Кэпстик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Клод Великолепный Кот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2018.</w:t>
            </w:r>
          </w:p>
        </w:tc>
      </w:tr>
      <w:tr w:rsidR="00FB6DCA" w:rsidRPr="008011DE" w:rsidTr="00BC31CA">
        <w:tc>
          <w:tcPr>
            <w:tcW w:w="9356" w:type="dxa"/>
          </w:tcPr>
          <w:p w:rsidR="00FB6DCA" w:rsidRPr="008011DE" w:rsidRDefault="00FB6DC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Лаврова 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без хищников и что было потом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ПервоГрад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  <w:tc>
          <w:tcPr>
            <w:tcW w:w="1417" w:type="dxa"/>
          </w:tcPr>
          <w:p w:rsidR="00FB6DCA" w:rsidRPr="008011DE" w:rsidRDefault="00FB6DCA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19050</wp:posOffset>
                  </wp:positionV>
                  <wp:extent cx="571500" cy="285750"/>
                  <wp:effectExtent l="19050" t="0" r="0" b="0"/>
                  <wp:wrapNone/>
                  <wp:docPr id="37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Лаптев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Бездна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Вече, 2018. </w:t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Лермонтов 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Бородино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2017. 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Лермонтов</w:t>
            </w:r>
            <w:r w:rsidR="00D5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и поэмы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Махаон, 2018. </w:t>
            </w:r>
          </w:p>
        </w:tc>
      </w:tr>
      <w:tr w:rsidR="00A97BF9" w:rsidRPr="008011DE" w:rsidTr="00617D8E">
        <w:tc>
          <w:tcPr>
            <w:tcW w:w="10773" w:type="dxa"/>
            <w:gridSpan w:val="2"/>
          </w:tcPr>
          <w:p w:rsidR="00A97BF9" w:rsidRPr="008011DE" w:rsidRDefault="00A97BF9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Линдгрен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Знаменитый сыщик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Калле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Блюмквист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играет</w:t>
            </w:r>
            <w:r w:rsidR="00D5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: Махаон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Азбука-Аттикус, 2017. </w:t>
            </w:r>
          </w:p>
        </w:tc>
      </w:tr>
      <w:tr w:rsidR="00A97BF9" w:rsidRPr="008011DE" w:rsidTr="00617D8E">
        <w:tc>
          <w:tcPr>
            <w:tcW w:w="10773" w:type="dxa"/>
            <w:gridSpan w:val="2"/>
          </w:tcPr>
          <w:p w:rsidR="00A97BF9" w:rsidRPr="008011DE" w:rsidRDefault="00A97BF9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Линдгрен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Знаменитый сыщик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Калле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Блюмквист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рискует</w:t>
            </w:r>
            <w:r w:rsidR="00D56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Махаон: Азбука-Аттикус, 2017. 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Линдгрен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Калле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Блюмквист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Расмус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Махаон: Азбука-Аттикус, 2016. </w:t>
            </w:r>
          </w:p>
        </w:tc>
      </w:tr>
      <w:tr w:rsidR="004D2C46" w:rsidRPr="008011DE" w:rsidTr="00617D8E">
        <w:tc>
          <w:tcPr>
            <w:tcW w:w="10773" w:type="dxa"/>
            <w:gridSpan w:val="2"/>
          </w:tcPr>
          <w:p w:rsidR="004D2C46" w:rsidRPr="008011DE" w:rsidRDefault="004D2C46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Линдгрен 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Лотту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Горластой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улицы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Махаон, 2018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Лясковский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порхает в небе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Минск: Книжный Дом, 2017. </w:t>
            </w:r>
          </w:p>
        </w:tc>
      </w:tr>
      <w:tr w:rsidR="00AB78B3" w:rsidRPr="008011DE" w:rsidTr="00617D8E">
        <w:tc>
          <w:tcPr>
            <w:tcW w:w="10773" w:type="dxa"/>
            <w:gridSpan w:val="2"/>
          </w:tcPr>
          <w:p w:rsidR="00AB78B3" w:rsidRPr="008011DE" w:rsidRDefault="00AB78B3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Живая душа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Вече, 2018.</w:t>
            </w:r>
          </w:p>
        </w:tc>
      </w:tr>
      <w:tr w:rsidR="00A1119B" w:rsidRPr="008011DE" w:rsidTr="00617D8E">
        <w:tc>
          <w:tcPr>
            <w:tcW w:w="10773" w:type="dxa"/>
            <w:gridSpan w:val="2"/>
          </w:tcPr>
          <w:p w:rsidR="00A1119B" w:rsidRPr="008011DE" w:rsidRDefault="00D56C50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Мамин-Сибиряк</w:t>
            </w:r>
            <w:proofErr w:type="spellEnd"/>
            <w:proofErr w:type="gramEnd"/>
            <w:r w:rsidR="00A1119B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A1119B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1119B"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</w:t>
            </w:r>
            <w:r w:rsidR="00A1119B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119B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19B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="00A1119B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A1119B"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ону: Феникс, 2018. </w:t>
            </w:r>
          </w:p>
        </w:tc>
      </w:tr>
      <w:tr w:rsidR="005E157F" w:rsidRPr="008011DE" w:rsidTr="00617D8E">
        <w:tc>
          <w:tcPr>
            <w:tcW w:w="10773" w:type="dxa"/>
            <w:gridSpan w:val="2"/>
          </w:tcPr>
          <w:p w:rsidR="005E157F" w:rsidRPr="008011DE" w:rsidRDefault="005E157F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1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E1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про храброго зайца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>. - Минск: Книжный Дом, 2016.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Матюшкина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Кролика про Кролика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рисунками и стихами Кролика. Фе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колтунья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волшебный портал. - Москва: АСТ, 2018. 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Матюшкина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Кот да Винчи.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Сыщик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упавший с луны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2019.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Матюшкина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милый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Медвежик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Матюшкина К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Снумрики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Волшебная пуговица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Мигунова Н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Кисонька - </w:t>
            </w:r>
            <w:proofErr w:type="spellStart"/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ону: </w:t>
            </w:r>
            <w:proofErr w:type="spellStart"/>
            <w:proofErr w:type="gramStart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Пресс, 2017. </w:t>
            </w:r>
          </w:p>
        </w:tc>
      </w:tr>
      <w:tr w:rsidR="005E157F" w:rsidRPr="008011DE" w:rsidTr="00617D8E">
        <w:tc>
          <w:tcPr>
            <w:tcW w:w="10773" w:type="dxa"/>
            <w:gridSpan w:val="2"/>
          </w:tcPr>
          <w:p w:rsidR="005E157F" w:rsidRPr="008011DE" w:rsidRDefault="005E157F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Мигунова Н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Мамы и детки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ону: </w:t>
            </w:r>
            <w:proofErr w:type="spellStart"/>
            <w:proofErr w:type="gramStart"/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E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Пресс, 2018.</w:t>
            </w:r>
          </w:p>
        </w:tc>
      </w:tr>
      <w:tr w:rsidR="00FB6DCA" w:rsidRPr="008011DE" w:rsidTr="00BC31CA">
        <w:tc>
          <w:tcPr>
            <w:tcW w:w="9356" w:type="dxa"/>
          </w:tcPr>
          <w:p w:rsidR="00FB6DCA" w:rsidRPr="008011DE" w:rsidRDefault="00FB6DC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Мишкотт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подружиться с драконом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ЭНАС-Книга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</w:t>
            </w:r>
          </w:p>
        </w:tc>
        <w:tc>
          <w:tcPr>
            <w:tcW w:w="1417" w:type="dxa"/>
          </w:tcPr>
          <w:p w:rsidR="00FB6DCA" w:rsidRPr="008011DE" w:rsidRDefault="00FB6DCA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14605</wp:posOffset>
                  </wp:positionV>
                  <wp:extent cx="571500" cy="285750"/>
                  <wp:effectExtent l="19050" t="0" r="0" b="0"/>
                  <wp:wrapNone/>
                  <wp:docPr id="34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D56C50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Мой маленький Пони: Вечный жеребенок. - Москва: РОСМЭН, 2018.</w:t>
            </w:r>
          </w:p>
        </w:tc>
      </w:tr>
      <w:tr w:rsidR="001B26AE" w:rsidRPr="008011DE" w:rsidTr="001B26AE">
        <w:tc>
          <w:tcPr>
            <w:tcW w:w="10773" w:type="dxa"/>
            <w:gridSpan w:val="2"/>
          </w:tcPr>
          <w:p w:rsidR="001B26AE" w:rsidRPr="008011DE" w:rsidRDefault="001B26AE" w:rsidP="00D56C50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Мой маленький Пони: лучшая тетя на свете. - Москва: РОСМЭН, 2018.</w:t>
            </w:r>
          </w:p>
        </w:tc>
      </w:tr>
      <w:tr w:rsidR="001B26AE" w:rsidRPr="008011DE" w:rsidTr="001B26AE">
        <w:tc>
          <w:tcPr>
            <w:tcW w:w="10773" w:type="dxa"/>
            <w:gridSpan w:val="2"/>
          </w:tcPr>
          <w:p w:rsidR="001B26AE" w:rsidRPr="008011DE" w:rsidRDefault="001B26AE" w:rsidP="00D56C50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Мой маленький Пони: приют " Любимое Пёрышко". - Москва: РОСМЭН, 2018.</w:t>
            </w:r>
          </w:p>
        </w:tc>
      </w:tr>
      <w:tr w:rsidR="001B26AE" w:rsidRPr="008011DE" w:rsidTr="001B26AE">
        <w:tc>
          <w:tcPr>
            <w:tcW w:w="10773" w:type="dxa"/>
            <w:gridSpan w:val="2"/>
          </w:tcPr>
          <w:p w:rsidR="001B26AE" w:rsidRPr="008011DE" w:rsidRDefault="001B26AE" w:rsidP="00D56C50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 xml:space="preserve">Мой маленький Пони: совет </w:t>
            </w:r>
            <w:proofErr w:type="spellStart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Селестии</w:t>
            </w:r>
            <w:proofErr w:type="spellEnd"/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. - Москва: РОСМЭН, 2018.</w:t>
            </w:r>
          </w:p>
        </w:tc>
      </w:tr>
      <w:tr w:rsidR="008522E9" w:rsidRPr="008011DE" w:rsidTr="001B26AE">
        <w:tc>
          <w:tcPr>
            <w:tcW w:w="10773" w:type="dxa"/>
            <w:gridSpan w:val="2"/>
          </w:tcPr>
          <w:p w:rsidR="008522E9" w:rsidRPr="008011DE" w:rsidRDefault="008522E9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Секретные дневники Улисса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зеркал. - Москва: </w:t>
            </w:r>
            <w:proofErr w:type="spellStart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Классик, 2017. </w:t>
            </w:r>
          </w:p>
        </w:tc>
      </w:tr>
      <w:tr w:rsidR="00720008" w:rsidRPr="008011DE" w:rsidTr="001B26AE">
        <w:tc>
          <w:tcPr>
            <w:tcW w:w="10773" w:type="dxa"/>
            <w:gridSpan w:val="2"/>
          </w:tcPr>
          <w:p w:rsidR="00720008" w:rsidRPr="008011DE" w:rsidRDefault="00720008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</w:t>
            </w:r>
            <w:proofErr w:type="spellEnd"/>
            <w:r w:rsidRPr="0072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Секретные дневники Улисса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Затерянный город. - Москва: </w:t>
            </w:r>
            <w:proofErr w:type="spellStart"/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Классик, 2017.</w:t>
            </w:r>
          </w:p>
        </w:tc>
      </w:tr>
      <w:tr w:rsidR="008522E9" w:rsidRPr="008011DE" w:rsidTr="001B26AE">
        <w:tc>
          <w:tcPr>
            <w:tcW w:w="10773" w:type="dxa"/>
            <w:gridSpan w:val="2"/>
          </w:tcPr>
          <w:p w:rsidR="008522E9" w:rsidRPr="008011DE" w:rsidRDefault="008522E9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Секретные дневники Улисса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Каменные стражи - Москва: РИПОЛ КЛАССИК, 2011. </w:t>
            </w:r>
          </w:p>
        </w:tc>
      </w:tr>
      <w:tr w:rsidR="008522E9" w:rsidRPr="008011DE" w:rsidTr="001B26AE">
        <w:tc>
          <w:tcPr>
            <w:tcW w:w="10773" w:type="dxa"/>
            <w:gridSpan w:val="2"/>
          </w:tcPr>
          <w:p w:rsidR="008522E9" w:rsidRPr="008011DE" w:rsidRDefault="008522E9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Секретные дневники Улисса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 от времени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РИПОЛ-классик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8522E9" w:rsidRPr="008011DE" w:rsidTr="001B26AE">
        <w:tc>
          <w:tcPr>
            <w:tcW w:w="10773" w:type="dxa"/>
            <w:gridSpan w:val="2"/>
          </w:tcPr>
          <w:p w:rsidR="008522E9" w:rsidRPr="008011DE" w:rsidRDefault="008522E9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</w:t>
            </w:r>
            <w:proofErr w:type="spellEnd"/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Секретные дневники Улисса 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ключ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РИПОЛ КЛАССИК, 2017. </w:t>
            </w:r>
          </w:p>
        </w:tc>
      </w:tr>
      <w:tr w:rsidR="00A91D75" w:rsidRPr="008011DE" w:rsidTr="00BC31CA">
        <w:tc>
          <w:tcPr>
            <w:tcW w:w="9356" w:type="dxa"/>
          </w:tcPr>
          <w:p w:rsidR="00A91D75" w:rsidRPr="008011DE" w:rsidRDefault="00A91D7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Нагаева 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ХромоСоня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ИИА Пресс-Меню, 2017.</w:t>
            </w:r>
          </w:p>
        </w:tc>
        <w:tc>
          <w:tcPr>
            <w:tcW w:w="1417" w:type="dxa"/>
          </w:tcPr>
          <w:p w:rsidR="00A91D75" w:rsidRPr="008011DE" w:rsidRDefault="00A91D75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29845</wp:posOffset>
                  </wp:positionV>
                  <wp:extent cx="571500" cy="285750"/>
                  <wp:effectExtent l="19050" t="0" r="0" b="0"/>
                  <wp:wrapNone/>
                  <wp:docPr id="3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0C90" w:rsidRPr="008011DE" w:rsidTr="00BC31CA">
        <w:tc>
          <w:tcPr>
            <w:tcW w:w="9356" w:type="dxa"/>
          </w:tcPr>
          <w:p w:rsidR="00BA0C90" w:rsidRPr="008011DE" w:rsidRDefault="00BA0C90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 Е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Усвятские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шлемоносцы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Искатель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книга, 2017. </w:t>
            </w:r>
          </w:p>
        </w:tc>
        <w:tc>
          <w:tcPr>
            <w:tcW w:w="1417" w:type="dxa"/>
          </w:tcPr>
          <w:p w:rsidR="00BA0C90" w:rsidRPr="008011DE" w:rsidRDefault="00BA0C90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D56C50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Живая шляпа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ЭКСМО, 2019. </w:t>
            </w:r>
          </w:p>
        </w:tc>
      </w:tr>
      <w:tr w:rsidR="002E07FC" w:rsidRPr="008011DE" w:rsidTr="001B26AE">
        <w:tc>
          <w:tcPr>
            <w:tcW w:w="10773" w:type="dxa"/>
            <w:gridSpan w:val="2"/>
          </w:tcPr>
          <w:p w:rsidR="002E07FC" w:rsidRPr="008011DE" w:rsidRDefault="002E07FC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 Н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Мишкина каша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Оковитая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Велина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тайного мира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201BB4" w:rsidRPr="008011DE" w:rsidTr="00617D8E">
        <w:tc>
          <w:tcPr>
            <w:tcW w:w="10773" w:type="dxa"/>
            <w:gridSpan w:val="2"/>
          </w:tcPr>
          <w:p w:rsidR="00201BB4" w:rsidRPr="008011DE" w:rsidRDefault="00201BB4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А. Гроза. - Москва: Искатель</w:t>
            </w:r>
            <w:r w:rsidR="00D5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2017.</w:t>
            </w:r>
          </w:p>
        </w:tc>
      </w:tr>
      <w:tr w:rsidR="003B0185" w:rsidRPr="008011DE" w:rsidTr="00BC31CA">
        <w:tc>
          <w:tcPr>
            <w:tcW w:w="9356" w:type="dxa"/>
          </w:tcPr>
          <w:p w:rsidR="003B0185" w:rsidRPr="00D56C50" w:rsidRDefault="003B018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От динозавра до компота: ученые отвечают на 100 (и еще 8) вопросов обо всем</w:t>
            </w:r>
            <w:proofErr w:type="gram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Т. Зарубина.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жираф, 2019.</w:t>
            </w:r>
          </w:p>
        </w:tc>
        <w:tc>
          <w:tcPr>
            <w:tcW w:w="1417" w:type="dxa"/>
          </w:tcPr>
          <w:p w:rsidR="003B0185" w:rsidRPr="008011DE" w:rsidRDefault="003B0185" w:rsidP="008011DE">
            <w:pPr>
              <w:tabs>
                <w:tab w:val="left" w:pos="7920"/>
              </w:tabs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41275</wp:posOffset>
                  </wp:positionV>
                  <wp:extent cx="571500" cy="285750"/>
                  <wp:effectExtent l="19050" t="0" r="0" b="0"/>
                  <wp:wrapNone/>
                  <wp:docPr id="29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6FC" w:rsidRPr="008011DE" w:rsidTr="00617D8E">
        <w:tc>
          <w:tcPr>
            <w:tcW w:w="10773" w:type="dxa"/>
            <w:gridSpan w:val="2"/>
          </w:tcPr>
          <w:p w:rsidR="00AD66FC" w:rsidRPr="008011DE" w:rsidRDefault="00AD66FC" w:rsidP="00D56C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Паустовский К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Барсучий нос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1F07FB" w:rsidRPr="008011DE" w:rsidTr="001F07FB">
        <w:tc>
          <w:tcPr>
            <w:tcW w:w="9356" w:type="dxa"/>
          </w:tcPr>
          <w:p w:rsidR="001F07FB" w:rsidRPr="008011DE" w:rsidRDefault="002A3545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Постников В.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Карандаш и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Самоделкин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Острове Динозавров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Планета, 2018.</w:t>
            </w:r>
          </w:p>
        </w:tc>
        <w:tc>
          <w:tcPr>
            <w:tcW w:w="1417" w:type="dxa"/>
          </w:tcPr>
          <w:p w:rsidR="001F07FB" w:rsidRPr="008011DE" w:rsidRDefault="002A3545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8890</wp:posOffset>
                  </wp:positionV>
                  <wp:extent cx="571500" cy="285750"/>
                  <wp:effectExtent l="19050" t="0" r="0" b="0"/>
                  <wp:wrapNone/>
                  <wp:docPr id="1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008" w:rsidRPr="008011DE" w:rsidTr="000376CD">
        <w:tc>
          <w:tcPr>
            <w:tcW w:w="10773" w:type="dxa"/>
            <w:gridSpan w:val="2"/>
          </w:tcPr>
          <w:p w:rsidR="00720008" w:rsidRPr="008011DE" w:rsidRDefault="00720008" w:rsidP="009F321A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Пушкин А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Руслан и Людмила</w:t>
            </w:r>
            <w:r w:rsidR="009F3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F321A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Санкт-Петербург</w:t>
            </w:r>
            <w:r w:rsidRPr="008522E9">
              <w:rPr>
                <w:rFonts w:ascii="Times New Roman" w:eastAsia="Times New Roman" w:hAnsi="Times New Roman" w:cs="Times New Roman"/>
                <w:sz w:val="24"/>
                <w:szCs w:val="24"/>
              </w:rPr>
              <w:t>: Азбука, Азбука - Аттикус, 2017</w:t>
            </w:r>
          </w:p>
        </w:tc>
      </w:tr>
      <w:tr w:rsidR="00720008" w:rsidRPr="008011DE" w:rsidTr="000376CD">
        <w:tc>
          <w:tcPr>
            <w:tcW w:w="10773" w:type="dxa"/>
            <w:gridSpan w:val="2"/>
          </w:tcPr>
          <w:p w:rsidR="00720008" w:rsidRPr="008011DE" w:rsidRDefault="00720008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Пушкин А</w:t>
            </w:r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</w:t>
            </w:r>
            <w:r w:rsidRPr="007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РОСМЭН, 2019. </w:t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Райли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Король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Понтовые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Штаны и Зловредный император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A1119B" w:rsidRPr="008011DE" w:rsidTr="00617D8E">
        <w:tc>
          <w:tcPr>
            <w:tcW w:w="10773" w:type="dxa"/>
            <w:gridSpan w:val="2"/>
          </w:tcPr>
          <w:p w:rsidR="00A1119B" w:rsidRPr="008011DE" w:rsidRDefault="00A1119B" w:rsidP="009F321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Ральф против интернета: игры и задания: шифры, лабиринты, коды. - Москва: АСТ, 2018.</w:t>
            </w:r>
          </w:p>
        </w:tc>
      </w:tr>
      <w:tr w:rsidR="00A1119B" w:rsidRPr="008011DE" w:rsidTr="00617D8E">
        <w:tc>
          <w:tcPr>
            <w:tcW w:w="10773" w:type="dxa"/>
            <w:gridSpan w:val="2"/>
          </w:tcPr>
          <w:p w:rsidR="00A1119B" w:rsidRPr="008011DE" w:rsidRDefault="00A1119B" w:rsidP="009F32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Ральф против интернета: лучшие друзья: задания, шифры, лабиринты, игры. - Москва: АСТ, 2018.</w:t>
            </w:r>
          </w:p>
        </w:tc>
      </w:tr>
      <w:tr w:rsidR="00A1119B" w:rsidRPr="008011DE" w:rsidTr="00617D8E">
        <w:tc>
          <w:tcPr>
            <w:tcW w:w="10773" w:type="dxa"/>
            <w:gridSpan w:val="2"/>
          </w:tcPr>
          <w:p w:rsidR="00A1119B" w:rsidRPr="008011DE" w:rsidRDefault="00A1119B" w:rsidP="009F32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Ральф против интернета: Ральф</w:t>
            </w:r>
            <w:r w:rsidR="009F321A">
              <w:rPr>
                <w:rFonts w:ascii="Times New Roman" w:hAnsi="Times New Roman" w:cs="Times New Roman"/>
                <w:sz w:val="24"/>
                <w:szCs w:val="24"/>
              </w:rPr>
              <w:t>, вперед!</w:t>
            </w:r>
            <w:r w:rsidRPr="008011DE">
              <w:rPr>
                <w:rFonts w:ascii="Times New Roman" w:hAnsi="Times New Roman" w:cs="Times New Roman"/>
                <w:sz w:val="24"/>
                <w:szCs w:val="24"/>
              </w:rPr>
              <w:t>: задания, шифры, лабиринты, игры. - Москва: АСТ, 2018.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 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Опасная планета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B23D3F" w:rsidRPr="008011DE" w:rsidTr="001F07FB">
        <w:tc>
          <w:tcPr>
            <w:tcW w:w="9356" w:type="dxa"/>
          </w:tcPr>
          <w:p w:rsidR="00B23D3F" w:rsidRPr="008011DE" w:rsidRDefault="00B23D3F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Рудашевский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Забытые руины. - Москва: РОСМЭН, 2019.</w:t>
            </w:r>
          </w:p>
        </w:tc>
        <w:tc>
          <w:tcPr>
            <w:tcW w:w="1417" w:type="dxa"/>
          </w:tcPr>
          <w:p w:rsidR="00B23D3F" w:rsidRPr="008011DE" w:rsidRDefault="00B23D3F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8890</wp:posOffset>
                  </wp:positionV>
                  <wp:extent cx="571500" cy="285750"/>
                  <wp:effectExtent l="19050" t="0" r="0" b="0"/>
                  <wp:wrapNone/>
                  <wp:docPr id="33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7D8E" w:rsidRPr="008011DE" w:rsidTr="00617D8E">
        <w:tc>
          <w:tcPr>
            <w:tcW w:w="10773" w:type="dxa"/>
            <w:gridSpan w:val="2"/>
          </w:tcPr>
          <w:p w:rsidR="00617D8E" w:rsidRPr="008011DE" w:rsidRDefault="00617D8E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Ситников Ю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Капкан на снежного человека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Минск: Книжный Дом: Литера Гранд, 2019.</w:t>
            </w:r>
          </w:p>
        </w:tc>
      </w:tr>
      <w:tr w:rsidR="00EA74B1" w:rsidRPr="008011DE" w:rsidTr="00617D8E">
        <w:tc>
          <w:tcPr>
            <w:tcW w:w="10773" w:type="dxa"/>
            <w:gridSpan w:val="2"/>
          </w:tcPr>
          <w:p w:rsidR="00EA74B1" w:rsidRPr="008011DE" w:rsidRDefault="00EA74B1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Сковилль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Скауты в лесах</w:t>
            </w:r>
            <w:r w:rsidR="009F321A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Энас-книга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 В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чтение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Фламинго, 2018.</w:t>
            </w:r>
          </w:p>
        </w:tc>
      </w:tr>
      <w:tr w:rsidR="00BA0C90" w:rsidRPr="008011DE" w:rsidTr="00617D8E">
        <w:tc>
          <w:tcPr>
            <w:tcW w:w="10773" w:type="dxa"/>
            <w:gridSpan w:val="2"/>
          </w:tcPr>
          <w:p w:rsidR="00BA0C90" w:rsidRPr="008011DE" w:rsidRDefault="00BA0C90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 В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воспитания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Фламинго, 2013. </w:t>
            </w:r>
          </w:p>
        </w:tc>
      </w:tr>
      <w:tr w:rsidR="001B5EB4" w:rsidRPr="008011DE" w:rsidTr="00617D8E">
        <w:tc>
          <w:tcPr>
            <w:tcW w:w="10773" w:type="dxa"/>
            <w:gridSpan w:val="2"/>
          </w:tcPr>
          <w:p w:rsidR="001B5EB4" w:rsidRPr="008011DE" w:rsidRDefault="001B5EB4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Степанова Т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энциклопедия</w:t>
            </w:r>
            <w:r w:rsidR="009F321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РОСМЭН, 2018.</w:t>
            </w:r>
          </w:p>
        </w:tc>
      </w:tr>
      <w:tr w:rsidR="00A1119B" w:rsidRPr="008011DE" w:rsidTr="00617D8E">
        <w:tc>
          <w:tcPr>
            <w:tcW w:w="10773" w:type="dxa"/>
            <w:gridSpan w:val="2"/>
          </w:tcPr>
          <w:p w:rsidR="00A1119B" w:rsidRPr="008011DE" w:rsidRDefault="00A1119B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Тараненко М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Расплетайки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371D47" w:rsidRPr="008011DE" w:rsidTr="00617D8E">
        <w:tc>
          <w:tcPr>
            <w:tcW w:w="10773" w:type="dxa"/>
            <w:gridSpan w:val="2"/>
          </w:tcPr>
          <w:p w:rsidR="00371D47" w:rsidRPr="008011DE" w:rsidRDefault="00371D47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Толстой Л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Детство. Отрочество. Юност</w:t>
            </w:r>
            <w:r w:rsidR="009F3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ь.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АСТ, 2018.</w:t>
            </w:r>
          </w:p>
        </w:tc>
      </w:tr>
      <w:tr w:rsidR="001B26AE" w:rsidRPr="008011DE" w:rsidTr="00617D8E">
        <w:tc>
          <w:tcPr>
            <w:tcW w:w="10773" w:type="dxa"/>
            <w:gridSpan w:val="2"/>
          </w:tcPr>
          <w:p w:rsidR="001B26AE" w:rsidRPr="008011DE" w:rsidRDefault="001B26AE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Тургенев И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Муму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2017. </w:t>
            </w:r>
          </w:p>
        </w:tc>
      </w:tr>
      <w:tr w:rsidR="00FF457F" w:rsidRPr="008011DE" w:rsidTr="00617D8E">
        <w:tc>
          <w:tcPr>
            <w:tcW w:w="10773" w:type="dxa"/>
            <w:gridSpan w:val="2"/>
          </w:tcPr>
          <w:p w:rsidR="00FF457F" w:rsidRPr="008011DE" w:rsidRDefault="00FF457F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Тэйлор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Планета Земля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энциклопедия. - Москва: РОСМЭН, 2018.</w:t>
            </w:r>
          </w:p>
        </w:tc>
      </w:tr>
      <w:tr w:rsidR="00FB6DCA" w:rsidRPr="008011DE" w:rsidTr="001F07FB">
        <w:tc>
          <w:tcPr>
            <w:tcW w:w="9356" w:type="dxa"/>
          </w:tcPr>
          <w:p w:rsidR="00FB6DCA" w:rsidRPr="008011DE" w:rsidRDefault="00FB6DC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Хенниг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Ёж Игнат ищет клад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>: читаем стихи и тренируем внимательность. - Москва: ЭНАС - Книга, 2019.</w:t>
            </w:r>
          </w:p>
        </w:tc>
        <w:tc>
          <w:tcPr>
            <w:tcW w:w="1417" w:type="dxa"/>
          </w:tcPr>
          <w:p w:rsidR="00FB6DCA" w:rsidRPr="008011DE" w:rsidRDefault="00FB6DCA" w:rsidP="008011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17780</wp:posOffset>
                  </wp:positionV>
                  <wp:extent cx="571500" cy="285750"/>
                  <wp:effectExtent l="19050" t="0" r="0" b="0"/>
                  <wp:wrapNone/>
                  <wp:docPr id="36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6DCA" w:rsidRPr="008011DE" w:rsidTr="001F07FB">
        <w:tc>
          <w:tcPr>
            <w:tcW w:w="9356" w:type="dxa"/>
          </w:tcPr>
          <w:p w:rsidR="00FB6DCA" w:rsidRPr="008011DE" w:rsidRDefault="00FB6DCA" w:rsidP="008011D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Хенниг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Пингвинёнок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ищет родителей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ЭНАС-КНИГА, 2019. </w:t>
            </w:r>
          </w:p>
        </w:tc>
        <w:tc>
          <w:tcPr>
            <w:tcW w:w="1417" w:type="dxa"/>
          </w:tcPr>
          <w:p w:rsidR="00FB6DCA" w:rsidRPr="008011DE" w:rsidRDefault="00FB6DCA" w:rsidP="008011DE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11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27940</wp:posOffset>
                  </wp:positionV>
                  <wp:extent cx="571500" cy="285750"/>
                  <wp:effectExtent l="19050" t="0" r="0" b="0"/>
                  <wp:wrapNone/>
                  <wp:docPr id="38" name="Рисунок 1" descr="https://krskdaily.ru/uploads/2011/06/prokhorov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skdaily.ru/uploads/2011/06/prokhorov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6D1D" w:rsidRPr="008011DE" w:rsidTr="000376CD">
        <w:tc>
          <w:tcPr>
            <w:tcW w:w="10773" w:type="dxa"/>
            <w:gridSpan w:val="2"/>
          </w:tcPr>
          <w:p w:rsidR="00116D1D" w:rsidRPr="008011DE" w:rsidRDefault="00116D1D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Цеханский</w:t>
            </w:r>
            <w:proofErr w:type="spellEnd"/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9F3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Энциклопедия техники для мальчиков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АСТ, 2018</w:t>
            </w:r>
          </w:p>
        </w:tc>
      </w:tr>
      <w:tr w:rsidR="00116D1D" w:rsidRPr="008011DE" w:rsidTr="000376CD">
        <w:tc>
          <w:tcPr>
            <w:tcW w:w="10773" w:type="dxa"/>
            <w:gridSpan w:val="2"/>
          </w:tcPr>
          <w:p w:rsidR="00116D1D" w:rsidRPr="008011DE" w:rsidRDefault="00116D1D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Черный</w:t>
            </w:r>
            <w:proofErr w:type="gramEnd"/>
            <w:r w:rsidRPr="00116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Чудесное лето</w:t>
            </w:r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>Энас-книга</w:t>
            </w:r>
            <w:proofErr w:type="spellEnd"/>
            <w:r w:rsidRPr="0011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</w:t>
            </w:r>
          </w:p>
        </w:tc>
      </w:tr>
      <w:tr w:rsidR="00AE5DA1" w:rsidRPr="008011DE" w:rsidTr="00BC31CA">
        <w:tc>
          <w:tcPr>
            <w:tcW w:w="10773" w:type="dxa"/>
            <w:gridSpan w:val="2"/>
          </w:tcPr>
          <w:p w:rsidR="00AE5DA1" w:rsidRPr="008011DE" w:rsidRDefault="00371D47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ЧеширКо</w:t>
            </w:r>
            <w:proofErr w:type="spellEnd"/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9F3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Дневник Домового</w:t>
            </w:r>
            <w:r w:rsidRPr="0080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АСТ, 2018. </w:t>
            </w:r>
          </w:p>
        </w:tc>
      </w:tr>
      <w:tr w:rsidR="00EA74B1" w:rsidRPr="008011DE" w:rsidTr="00BC31CA">
        <w:tc>
          <w:tcPr>
            <w:tcW w:w="10773" w:type="dxa"/>
            <w:gridSpan w:val="2"/>
          </w:tcPr>
          <w:p w:rsidR="00EA74B1" w:rsidRPr="008011DE" w:rsidRDefault="00EA74B1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Шойнеманн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Спасти Одетту</w:t>
            </w:r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A74B1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BA0C90" w:rsidRPr="008011DE" w:rsidTr="00BC31CA">
        <w:tc>
          <w:tcPr>
            <w:tcW w:w="10773" w:type="dxa"/>
            <w:gridSpan w:val="2"/>
          </w:tcPr>
          <w:p w:rsidR="00BA0C90" w:rsidRPr="008011DE" w:rsidRDefault="00BA0C90" w:rsidP="009F321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Шойнеманн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1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Уинстон, берегись!</w:t>
            </w:r>
            <w:r w:rsidR="009F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Москва: </w:t>
            </w:r>
            <w:proofErr w:type="spellStart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BA0C90">
              <w:rPr>
                <w:rFonts w:ascii="Times New Roman" w:eastAsia="Times New Roman" w:hAnsi="Times New Roman" w:cs="Times New Roman"/>
                <w:sz w:val="24"/>
                <w:szCs w:val="24"/>
              </w:rPr>
              <w:t>, 2018.</w:t>
            </w:r>
          </w:p>
        </w:tc>
      </w:tr>
    </w:tbl>
    <w:p w:rsidR="00425F07" w:rsidRPr="008011DE" w:rsidRDefault="00425F07" w:rsidP="008011D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F07" w:rsidRPr="008011DE" w:rsidRDefault="00425F07" w:rsidP="008011D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25F07" w:rsidRPr="008011DE" w:rsidSect="009F32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4E9"/>
    <w:multiLevelType w:val="hybridMultilevel"/>
    <w:tmpl w:val="0112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31DAD"/>
    <w:rsid w:val="00017FF5"/>
    <w:rsid w:val="0003316C"/>
    <w:rsid w:val="000364D6"/>
    <w:rsid w:val="000376CD"/>
    <w:rsid w:val="00045CC9"/>
    <w:rsid w:val="00052BCA"/>
    <w:rsid w:val="00054A5F"/>
    <w:rsid w:val="00066937"/>
    <w:rsid w:val="00067CB2"/>
    <w:rsid w:val="000744AA"/>
    <w:rsid w:val="00076341"/>
    <w:rsid w:val="000B3C04"/>
    <w:rsid w:val="000C15A5"/>
    <w:rsid w:val="000F10EF"/>
    <w:rsid w:val="000F478E"/>
    <w:rsid w:val="000F510E"/>
    <w:rsid w:val="00103BA9"/>
    <w:rsid w:val="001078C9"/>
    <w:rsid w:val="0011286E"/>
    <w:rsid w:val="00116D1D"/>
    <w:rsid w:val="00124D19"/>
    <w:rsid w:val="00126680"/>
    <w:rsid w:val="00132BFF"/>
    <w:rsid w:val="00136BF4"/>
    <w:rsid w:val="00136F48"/>
    <w:rsid w:val="001411FE"/>
    <w:rsid w:val="00182D0F"/>
    <w:rsid w:val="00186A8B"/>
    <w:rsid w:val="00195CBF"/>
    <w:rsid w:val="001B26AE"/>
    <w:rsid w:val="001B5EB4"/>
    <w:rsid w:val="001F07FB"/>
    <w:rsid w:val="00200FF7"/>
    <w:rsid w:val="00201BB4"/>
    <w:rsid w:val="00202040"/>
    <w:rsid w:val="002021C1"/>
    <w:rsid w:val="00216D84"/>
    <w:rsid w:val="00230A4A"/>
    <w:rsid w:val="00236819"/>
    <w:rsid w:val="00244B08"/>
    <w:rsid w:val="002519E4"/>
    <w:rsid w:val="0027571E"/>
    <w:rsid w:val="00277A85"/>
    <w:rsid w:val="00295BCA"/>
    <w:rsid w:val="002A3545"/>
    <w:rsid w:val="002C6B52"/>
    <w:rsid w:val="002E07FC"/>
    <w:rsid w:val="002F390F"/>
    <w:rsid w:val="00300567"/>
    <w:rsid w:val="00311D45"/>
    <w:rsid w:val="00326008"/>
    <w:rsid w:val="00331DAD"/>
    <w:rsid w:val="00333587"/>
    <w:rsid w:val="003424DC"/>
    <w:rsid w:val="00345166"/>
    <w:rsid w:val="00361817"/>
    <w:rsid w:val="0036289C"/>
    <w:rsid w:val="00371D47"/>
    <w:rsid w:val="003731AB"/>
    <w:rsid w:val="003B0185"/>
    <w:rsid w:val="003C6F3B"/>
    <w:rsid w:val="003E2570"/>
    <w:rsid w:val="003F05CB"/>
    <w:rsid w:val="003F151D"/>
    <w:rsid w:val="003F1DA2"/>
    <w:rsid w:val="004015CC"/>
    <w:rsid w:val="004114E4"/>
    <w:rsid w:val="00425F07"/>
    <w:rsid w:val="004274D9"/>
    <w:rsid w:val="004321E9"/>
    <w:rsid w:val="004432C4"/>
    <w:rsid w:val="00444442"/>
    <w:rsid w:val="00462C3D"/>
    <w:rsid w:val="0049429D"/>
    <w:rsid w:val="00497E6E"/>
    <w:rsid w:val="004A0A17"/>
    <w:rsid w:val="004A168F"/>
    <w:rsid w:val="004A6200"/>
    <w:rsid w:val="004B2293"/>
    <w:rsid w:val="004C7F10"/>
    <w:rsid w:val="004D2C46"/>
    <w:rsid w:val="004F385E"/>
    <w:rsid w:val="0050368B"/>
    <w:rsid w:val="00554B70"/>
    <w:rsid w:val="00556F49"/>
    <w:rsid w:val="00561EBF"/>
    <w:rsid w:val="00574BE2"/>
    <w:rsid w:val="00590BB8"/>
    <w:rsid w:val="005D6732"/>
    <w:rsid w:val="005E157F"/>
    <w:rsid w:val="0060585E"/>
    <w:rsid w:val="00617D8E"/>
    <w:rsid w:val="00626008"/>
    <w:rsid w:val="006301D8"/>
    <w:rsid w:val="00646EB9"/>
    <w:rsid w:val="00676D16"/>
    <w:rsid w:val="00686418"/>
    <w:rsid w:val="006A08EF"/>
    <w:rsid w:val="006B57AD"/>
    <w:rsid w:val="006C20F3"/>
    <w:rsid w:val="006D70CE"/>
    <w:rsid w:val="00720008"/>
    <w:rsid w:val="00721392"/>
    <w:rsid w:val="00727565"/>
    <w:rsid w:val="0073551E"/>
    <w:rsid w:val="00737338"/>
    <w:rsid w:val="00763DA5"/>
    <w:rsid w:val="007857CC"/>
    <w:rsid w:val="007923DE"/>
    <w:rsid w:val="007A6DB4"/>
    <w:rsid w:val="007B74A4"/>
    <w:rsid w:val="007B78A5"/>
    <w:rsid w:val="007D6B5A"/>
    <w:rsid w:val="007F2073"/>
    <w:rsid w:val="007F7664"/>
    <w:rsid w:val="008011DE"/>
    <w:rsid w:val="008043DF"/>
    <w:rsid w:val="0080522E"/>
    <w:rsid w:val="008111BF"/>
    <w:rsid w:val="008305AA"/>
    <w:rsid w:val="00831077"/>
    <w:rsid w:val="00841BF4"/>
    <w:rsid w:val="008424FD"/>
    <w:rsid w:val="00842EE4"/>
    <w:rsid w:val="008522E9"/>
    <w:rsid w:val="0085550B"/>
    <w:rsid w:val="0085631B"/>
    <w:rsid w:val="00872441"/>
    <w:rsid w:val="0089331D"/>
    <w:rsid w:val="008979A3"/>
    <w:rsid w:val="008A3D86"/>
    <w:rsid w:val="008B4D01"/>
    <w:rsid w:val="008C592C"/>
    <w:rsid w:val="008E0DA4"/>
    <w:rsid w:val="008E70E3"/>
    <w:rsid w:val="008F5023"/>
    <w:rsid w:val="008F5BEB"/>
    <w:rsid w:val="00906E32"/>
    <w:rsid w:val="00921021"/>
    <w:rsid w:val="00922DFE"/>
    <w:rsid w:val="009354AA"/>
    <w:rsid w:val="00954F9E"/>
    <w:rsid w:val="009859FA"/>
    <w:rsid w:val="009A2F19"/>
    <w:rsid w:val="009B08C7"/>
    <w:rsid w:val="009B2997"/>
    <w:rsid w:val="009C315F"/>
    <w:rsid w:val="009D700E"/>
    <w:rsid w:val="009E07A1"/>
    <w:rsid w:val="009E7876"/>
    <w:rsid w:val="009F321A"/>
    <w:rsid w:val="00A02C63"/>
    <w:rsid w:val="00A1119B"/>
    <w:rsid w:val="00A14972"/>
    <w:rsid w:val="00A37842"/>
    <w:rsid w:val="00A53A95"/>
    <w:rsid w:val="00A545E9"/>
    <w:rsid w:val="00A57647"/>
    <w:rsid w:val="00A62691"/>
    <w:rsid w:val="00A7080E"/>
    <w:rsid w:val="00A75931"/>
    <w:rsid w:val="00A77507"/>
    <w:rsid w:val="00A91D75"/>
    <w:rsid w:val="00A97BF9"/>
    <w:rsid w:val="00AB78B3"/>
    <w:rsid w:val="00AC247B"/>
    <w:rsid w:val="00AD66FC"/>
    <w:rsid w:val="00AE5DA1"/>
    <w:rsid w:val="00B0607D"/>
    <w:rsid w:val="00B23D3F"/>
    <w:rsid w:val="00B37EB5"/>
    <w:rsid w:val="00B50D3A"/>
    <w:rsid w:val="00B83EE0"/>
    <w:rsid w:val="00BA0C90"/>
    <w:rsid w:val="00BB3828"/>
    <w:rsid w:val="00BB5D35"/>
    <w:rsid w:val="00BB6421"/>
    <w:rsid w:val="00BC31CA"/>
    <w:rsid w:val="00BF2E50"/>
    <w:rsid w:val="00BF2F7A"/>
    <w:rsid w:val="00C005B3"/>
    <w:rsid w:val="00C02926"/>
    <w:rsid w:val="00C14014"/>
    <w:rsid w:val="00C247FE"/>
    <w:rsid w:val="00C31E85"/>
    <w:rsid w:val="00C76AE7"/>
    <w:rsid w:val="00C95EFC"/>
    <w:rsid w:val="00CC7E91"/>
    <w:rsid w:val="00CE3077"/>
    <w:rsid w:val="00D1570B"/>
    <w:rsid w:val="00D31C1A"/>
    <w:rsid w:val="00D35672"/>
    <w:rsid w:val="00D4245A"/>
    <w:rsid w:val="00D5650D"/>
    <w:rsid w:val="00D56C50"/>
    <w:rsid w:val="00D67184"/>
    <w:rsid w:val="00D73A67"/>
    <w:rsid w:val="00DA61B0"/>
    <w:rsid w:val="00DB0E22"/>
    <w:rsid w:val="00DB5F37"/>
    <w:rsid w:val="00DC6B31"/>
    <w:rsid w:val="00DD3878"/>
    <w:rsid w:val="00DE7BE6"/>
    <w:rsid w:val="00E02D75"/>
    <w:rsid w:val="00E11A4A"/>
    <w:rsid w:val="00E249AC"/>
    <w:rsid w:val="00E402A7"/>
    <w:rsid w:val="00E40A30"/>
    <w:rsid w:val="00E4753F"/>
    <w:rsid w:val="00E50960"/>
    <w:rsid w:val="00E62263"/>
    <w:rsid w:val="00E6627B"/>
    <w:rsid w:val="00E72EEF"/>
    <w:rsid w:val="00E97F17"/>
    <w:rsid w:val="00EA4EF0"/>
    <w:rsid w:val="00EA74B1"/>
    <w:rsid w:val="00EA7A93"/>
    <w:rsid w:val="00EC65CC"/>
    <w:rsid w:val="00ED31E6"/>
    <w:rsid w:val="00ED6736"/>
    <w:rsid w:val="00EE0878"/>
    <w:rsid w:val="00F13CBF"/>
    <w:rsid w:val="00F1634F"/>
    <w:rsid w:val="00F2690A"/>
    <w:rsid w:val="00F65CAB"/>
    <w:rsid w:val="00F67C35"/>
    <w:rsid w:val="00F96FE7"/>
    <w:rsid w:val="00FA0827"/>
    <w:rsid w:val="00FA3901"/>
    <w:rsid w:val="00FA548A"/>
    <w:rsid w:val="00FB1A0B"/>
    <w:rsid w:val="00FB6DCA"/>
    <w:rsid w:val="00FC269B"/>
    <w:rsid w:val="00FC4C7C"/>
    <w:rsid w:val="00FC6AC6"/>
    <w:rsid w:val="00FD6ED7"/>
    <w:rsid w:val="00FF457F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84"/>
  </w:style>
  <w:style w:type="paragraph" w:styleId="3">
    <w:name w:val="heading 3"/>
    <w:basedOn w:val="a"/>
    <w:link w:val="30"/>
    <w:uiPriority w:val="9"/>
    <w:qFormat/>
    <w:rsid w:val="0033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D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1DAD"/>
    <w:rPr>
      <w:color w:val="0000FF"/>
      <w:u w:val="single"/>
    </w:rPr>
  </w:style>
  <w:style w:type="character" w:styleId="a4">
    <w:name w:val="Strong"/>
    <w:basedOn w:val="a0"/>
    <w:uiPriority w:val="22"/>
    <w:qFormat/>
    <w:rsid w:val="00331DAD"/>
    <w:rPr>
      <w:b/>
      <w:bCs/>
    </w:rPr>
  </w:style>
  <w:style w:type="character" w:styleId="a5">
    <w:name w:val="Emphasis"/>
    <w:basedOn w:val="a0"/>
    <w:uiPriority w:val="20"/>
    <w:qFormat/>
    <w:rsid w:val="00331DAD"/>
    <w:rPr>
      <w:i/>
      <w:iCs/>
    </w:rPr>
  </w:style>
  <w:style w:type="table" w:styleId="a6">
    <w:name w:val="Table Grid"/>
    <w:basedOn w:val="a1"/>
    <w:uiPriority w:val="59"/>
    <w:rsid w:val="00C0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F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01D8"/>
    <w:pPr>
      <w:ind w:left="720"/>
      <w:contextualSpacing/>
    </w:pPr>
  </w:style>
  <w:style w:type="character" w:customStyle="1" w:styleId="apple-converted-space">
    <w:name w:val="apple-converted-space"/>
    <w:basedOn w:val="a0"/>
    <w:rsid w:val="004C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3CF1-7D07-49EF-B61A-DF8661CC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10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ЦПИ2</dc:creator>
  <cp:keywords/>
  <dc:description/>
  <cp:lastModifiedBy>DNA7 X86</cp:lastModifiedBy>
  <cp:revision>126</cp:revision>
  <cp:lastPrinted>2018-01-23T05:04:00Z</cp:lastPrinted>
  <dcterms:created xsi:type="dcterms:W3CDTF">2016-11-29T05:09:00Z</dcterms:created>
  <dcterms:modified xsi:type="dcterms:W3CDTF">2019-10-29T09:40:00Z</dcterms:modified>
</cp:coreProperties>
</file>